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F268" w14:textId="380C21D8" w:rsidR="00F0702A" w:rsidRPr="00DB7F63" w:rsidRDefault="00426082" w:rsidP="00F0702A">
      <w:pPr>
        <w:pStyle w:val="Header"/>
        <w:tabs>
          <w:tab w:val="left" w:pos="2297"/>
        </w:tabs>
        <w:rPr>
          <w:rFonts w:eastAsia="Calibri" w:cstheme="minorHAnsi"/>
          <w:b/>
          <w:bCs/>
          <w:color w:val="2FAB16"/>
          <w:sz w:val="32"/>
          <w:szCs w:val="32"/>
          <w:lang w:val="tr-TR"/>
        </w:rPr>
      </w:pPr>
      <w:r w:rsidRPr="00DB7F63">
        <w:rPr>
          <w:rFonts w:cstheme="minorHAnsi"/>
          <w:sz w:val="16"/>
          <w:szCs w:val="16"/>
          <w:lang w:val="tr-TR"/>
        </w:rPr>
        <w:drawing>
          <wp:anchor distT="0" distB="0" distL="114300" distR="114300" simplePos="0" relativeHeight="251658240" behindDoc="0" locked="0" layoutInCell="1" allowOverlap="1" wp14:anchorId="08D0549E" wp14:editId="5730C69B">
            <wp:simplePos x="0" y="0"/>
            <wp:positionH relativeFrom="margin">
              <wp:posOffset>5237480</wp:posOffset>
            </wp:positionH>
            <wp:positionV relativeFrom="paragraph">
              <wp:posOffset>36090</wp:posOffset>
            </wp:positionV>
            <wp:extent cx="1179830" cy="784860"/>
            <wp:effectExtent l="0" t="0" r="1270" b="0"/>
            <wp:wrapSquare wrapText="bothSides"/>
            <wp:docPr id="46" name="Picture 46" descr="A green and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green and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" t="10201" r="6324" b="6635"/>
                    <a:stretch/>
                  </pic:blipFill>
                  <pic:spPr bwMode="auto">
                    <a:xfrm>
                      <a:off x="0" y="0"/>
                      <a:ext cx="11798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15D" w:rsidRPr="00DB7F63">
        <w:rPr>
          <w:rFonts w:eastAsia="Calibri" w:cstheme="minorHAnsi"/>
          <w:b/>
          <w:bCs/>
          <w:color w:val="2FAB16"/>
          <w:sz w:val="32"/>
          <w:szCs w:val="32"/>
          <w:lang w:val="tr-TR"/>
        </w:rPr>
        <w:drawing>
          <wp:anchor distT="0" distB="0" distL="114300" distR="114300" simplePos="0" relativeHeight="251658241" behindDoc="1" locked="0" layoutInCell="1" allowOverlap="1" wp14:anchorId="0614200B" wp14:editId="453CDCCC">
            <wp:simplePos x="0" y="0"/>
            <wp:positionH relativeFrom="column">
              <wp:posOffset>2701925</wp:posOffset>
            </wp:positionH>
            <wp:positionV relativeFrom="paragraph">
              <wp:posOffset>0</wp:posOffset>
            </wp:positionV>
            <wp:extent cx="685800" cy="838835"/>
            <wp:effectExtent l="0" t="0" r="0" b="0"/>
            <wp:wrapTight wrapText="bothSides">
              <wp:wrapPolygon edited="0">
                <wp:start x="7200" y="0"/>
                <wp:lineTo x="5400" y="1962"/>
                <wp:lineTo x="3000" y="6868"/>
                <wp:lineTo x="3000" y="21093"/>
                <wp:lineTo x="3600" y="21093"/>
                <wp:lineTo x="21000" y="21093"/>
                <wp:lineTo x="21000" y="20112"/>
                <wp:lineTo x="18000" y="15697"/>
                <wp:lineTo x="20400" y="6868"/>
                <wp:lineTo x="17400" y="3434"/>
                <wp:lineTo x="12600" y="0"/>
                <wp:lineTo x="7200" y="0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369D1093-50C7-0F8C-7835-0F906DBFD7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369D1093-50C7-0F8C-7835-0F906DBFD7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4" b="5880"/>
                    <a:stretch/>
                  </pic:blipFill>
                  <pic:spPr bwMode="auto">
                    <a:xfrm flipH="1">
                      <a:off x="0" y="0"/>
                      <a:ext cx="6858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A2" w:rsidRPr="00DB7F63">
        <w:rPr>
          <w:rFonts w:cstheme="minorHAnsi"/>
          <w:b/>
          <w:bCs/>
          <w:sz w:val="18"/>
          <w:szCs w:val="18"/>
          <w:lang w:val="tr-TR"/>
        </w:rPr>
        <w:drawing>
          <wp:anchor distT="0" distB="0" distL="114300" distR="114300" simplePos="0" relativeHeight="251658243" behindDoc="1" locked="0" layoutInCell="1" allowOverlap="1" wp14:anchorId="34ECC197" wp14:editId="6BE246AB">
            <wp:simplePos x="0" y="0"/>
            <wp:positionH relativeFrom="column">
              <wp:posOffset>4450715</wp:posOffset>
            </wp:positionH>
            <wp:positionV relativeFrom="paragraph">
              <wp:posOffset>184785</wp:posOffset>
            </wp:positionV>
            <wp:extent cx="717550" cy="673735"/>
            <wp:effectExtent l="0" t="0" r="6350" b="0"/>
            <wp:wrapTight wrapText="bothSides">
              <wp:wrapPolygon edited="0">
                <wp:start x="2294" y="0"/>
                <wp:lineTo x="0" y="6107"/>
                <wp:lineTo x="0" y="16490"/>
                <wp:lineTo x="13763" y="20155"/>
                <wp:lineTo x="13763" y="20765"/>
                <wp:lineTo x="18924" y="20765"/>
                <wp:lineTo x="21218" y="20155"/>
                <wp:lineTo x="21218" y="2443"/>
                <wp:lineTo x="18924" y="611"/>
                <wp:lineTo x="6881" y="0"/>
                <wp:lineTo x="2294" y="0"/>
              </wp:wrapPolygon>
            </wp:wrapTight>
            <wp:docPr id="25" name="Picture 24" descr="A group of children planting a pla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071F5D1-86ED-54F0-759D-CFA11DD007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 descr="A group of children planting a plant&#10;&#10;Description automatically generated">
                      <a:extLst>
                        <a:ext uri="{FF2B5EF4-FFF2-40B4-BE49-F238E27FC236}">
                          <a16:creationId xmlns:a16="http://schemas.microsoft.com/office/drawing/2014/main" id="{8071F5D1-86ED-54F0-759D-CFA11DD007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1" t="28665" r="28934"/>
                    <a:stretch/>
                  </pic:blipFill>
                  <pic:spPr bwMode="auto">
                    <a:xfrm>
                      <a:off x="0" y="0"/>
                      <a:ext cx="717550" cy="67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A2" w:rsidRPr="00DB7F63">
        <w:rPr>
          <w:rFonts w:eastAsia="Calibri" w:cstheme="minorHAnsi"/>
          <w:b/>
          <w:bCs/>
          <w:color w:val="2FAB16"/>
          <w:sz w:val="32"/>
          <w:szCs w:val="32"/>
          <w:lang w:val="tr-TR"/>
        </w:rPr>
        <w:drawing>
          <wp:anchor distT="0" distB="0" distL="114300" distR="114300" simplePos="0" relativeHeight="251658242" behindDoc="1" locked="0" layoutInCell="1" allowOverlap="1" wp14:anchorId="3E4035CB" wp14:editId="7C30A22F">
            <wp:simplePos x="0" y="0"/>
            <wp:positionH relativeFrom="column">
              <wp:posOffset>3335764</wp:posOffset>
            </wp:positionH>
            <wp:positionV relativeFrom="paragraph">
              <wp:posOffset>19900</wp:posOffset>
            </wp:positionV>
            <wp:extent cx="289560" cy="835660"/>
            <wp:effectExtent l="0" t="0" r="0" b="2540"/>
            <wp:wrapTight wrapText="bothSides">
              <wp:wrapPolygon edited="0">
                <wp:start x="4263" y="0"/>
                <wp:lineTo x="0" y="4432"/>
                <wp:lineTo x="0" y="17234"/>
                <wp:lineTo x="1421" y="21173"/>
                <wp:lineTo x="19895" y="21173"/>
                <wp:lineTo x="19895" y="5909"/>
                <wp:lineTo x="14211" y="0"/>
                <wp:lineTo x="4263" y="0"/>
              </wp:wrapPolygon>
            </wp:wrapTight>
            <wp:docPr id="9" name="Picture 8" descr="A person holding a bouquet of flow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C8D3AA-2DEC-3973-9DD6-9ECE9AB2DE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erson holding a bouquet of flowers&#10;&#10;Description automatically generated">
                      <a:extLst>
                        <a:ext uri="{FF2B5EF4-FFF2-40B4-BE49-F238E27FC236}">
                          <a16:creationId xmlns:a16="http://schemas.microsoft.com/office/drawing/2014/main" id="{10C8D3AA-2DEC-3973-9DD6-9ECE9AB2DE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57" t="9410" r="39148" b="9118"/>
                    <a:stretch/>
                  </pic:blipFill>
                  <pic:spPr bwMode="auto">
                    <a:xfrm>
                      <a:off x="0" y="0"/>
                      <a:ext cx="2895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A2" w:rsidRPr="00DB7F63">
        <w:rPr>
          <w:rFonts w:cstheme="minorHAnsi"/>
          <w:b/>
          <w:bCs/>
          <w:sz w:val="18"/>
          <w:szCs w:val="18"/>
          <w:lang w:val="tr-TR"/>
        </w:rPr>
        <w:drawing>
          <wp:anchor distT="0" distB="0" distL="114300" distR="114300" simplePos="0" relativeHeight="251658244" behindDoc="1" locked="0" layoutInCell="1" allowOverlap="1" wp14:anchorId="51A4B2F5" wp14:editId="39CA40B4">
            <wp:simplePos x="0" y="0"/>
            <wp:positionH relativeFrom="margin">
              <wp:posOffset>3671998</wp:posOffset>
            </wp:positionH>
            <wp:positionV relativeFrom="paragraph">
              <wp:posOffset>44450</wp:posOffset>
            </wp:positionV>
            <wp:extent cx="739140" cy="812800"/>
            <wp:effectExtent l="0" t="0" r="3810" b="6350"/>
            <wp:wrapTight wrapText="bothSides">
              <wp:wrapPolygon edited="0">
                <wp:start x="6124" y="0"/>
                <wp:lineTo x="0" y="8100"/>
                <wp:lineTo x="0" y="21263"/>
                <wp:lineTo x="2227" y="21263"/>
                <wp:lineTo x="20041" y="21263"/>
                <wp:lineTo x="21155" y="9113"/>
                <wp:lineTo x="21155" y="1519"/>
                <wp:lineTo x="10021" y="0"/>
                <wp:lineTo x="6124" y="0"/>
              </wp:wrapPolygon>
            </wp:wrapTight>
            <wp:docPr id="26" name="Picture 25" descr="A person standing next to a table with j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159272B-B738-59DC-44F0-A96DBFBE4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A person standing next to a table with jars&#10;&#10;Description automatically generated">
                      <a:extLst>
                        <a:ext uri="{FF2B5EF4-FFF2-40B4-BE49-F238E27FC236}">
                          <a16:creationId xmlns:a16="http://schemas.microsoft.com/office/drawing/2014/main" id="{0159272B-B738-59DC-44F0-A96DBFBE43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" r="5446" b="3125"/>
                    <a:stretch/>
                  </pic:blipFill>
                  <pic:spPr bwMode="auto">
                    <a:xfrm>
                      <a:off x="0" y="0"/>
                      <a:ext cx="73914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2A" w:rsidRPr="00DB7F63">
        <w:rPr>
          <w:rFonts w:eastAsia="Calibri" w:cstheme="minorHAnsi"/>
          <w:b/>
          <w:bCs/>
          <w:color w:val="2FAB16"/>
          <w:sz w:val="32"/>
          <w:szCs w:val="32"/>
          <w:lang w:val="tr-TR"/>
        </w:rPr>
        <w:t xml:space="preserve">WELTHUNGERHILFE </w:t>
      </w:r>
    </w:p>
    <w:p w14:paraId="7B4880B3" w14:textId="1603346E" w:rsidR="00F0702A" w:rsidRPr="00DB7F63" w:rsidRDefault="00F0702A" w:rsidP="00F0702A">
      <w:pPr>
        <w:pStyle w:val="Header"/>
        <w:tabs>
          <w:tab w:val="left" w:pos="2297"/>
        </w:tabs>
        <w:rPr>
          <w:rFonts w:eastAsia="Calibri" w:cstheme="minorHAnsi"/>
          <w:b/>
          <w:bCs/>
          <w:color w:val="2FAB16"/>
          <w:sz w:val="32"/>
          <w:szCs w:val="32"/>
          <w:lang w:val="tr-TR"/>
        </w:rPr>
      </w:pPr>
      <w:r w:rsidRPr="00DB7F63">
        <w:rPr>
          <w:rFonts w:eastAsia="Calibri" w:cstheme="minorHAnsi"/>
          <w:b/>
          <w:bCs/>
          <w:color w:val="2FAB16"/>
          <w:sz w:val="32"/>
          <w:szCs w:val="32"/>
          <w:lang w:val="tr-TR"/>
        </w:rPr>
        <w:t>KALKINMA ODAKLI YEREL STK</w:t>
      </w:r>
    </w:p>
    <w:p w14:paraId="38426DC7" w14:textId="019A1D8C" w:rsidR="00F0702A" w:rsidRPr="00DB7F63" w:rsidRDefault="00F0702A" w:rsidP="00F0702A">
      <w:pPr>
        <w:pStyle w:val="Header"/>
        <w:tabs>
          <w:tab w:val="left" w:pos="2297"/>
        </w:tabs>
        <w:rPr>
          <w:rFonts w:eastAsia="Calibri" w:cstheme="minorHAnsi"/>
          <w:b/>
          <w:bCs/>
          <w:color w:val="2FAB16"/>
          <w:sz w:val="36"/>
          <w:szCs w:val="36"/>
          <w:lang w:val="tr-TR"/>
        </w:rPr>
      </w:pPr>
      <w:r w:rsidRPr="00DB7F63">
        <w:rPr>
          <w:rFonts w:eastAsia="Calibri" w:cstheme="minorHAnsi"/>
          <w:b/>
          <w:bCs/>
          <w:color w:val="2FAB16"/>
          <w:sz w:val="32"/>
          <w:szCs w:val="32"/>
          <w:lang w:val="tr-TR"/>
        </w:rPr>
        <w:t xml:space="preserve">İLGİ BEYANI BAŞVURU FORMU </w:t>
      </w:r>
    </w:p>
    <w:p w14:paraId="35FEED0D" w14:textId="13D740A1" w:rsidR="003D12FB" w:rsidRPr="00DB7F63" w:rsidRDefault="003D12FB" w:rsidP="002358F9">
      <w:pPr>
        <w:ind w:left="90"/>
        <w:rPr>
          <w:rFonts w:cstheme="minorHAnsi"/>
          <w:b/>
          <w:bCs/>
          <w:sz w:val="20"/>
          <w:szCs w:val="20"/>
          <w:lang w:val="tr-TR"/>
        </w:rPr>
      </w:pPr>
    </w:p>
    <w:p w14:paraId="3E5DE410" w14:textId="241D9198" w:rsidR="0019604E" w:rsidRPr="00DB7F63" w:rsidRDefault="0019604E" w:rsidP="002F3943">
      <w:pPr>
        <w:rPr>
          <w:rFonts w:cstheme="minorHAnsi"/>
          <w:b/>
          <w:bCs/>
          <w:sz w:val="20"/>
          <w:szCs w:val="20"/>
          <w:lang w:val="tr-TR"/>
        </w:rPr>
      </w:pPr>
    </w:p>
    <w:tbl>
      <w:tblPr>
        <w:tblStyle w:val="ListTable3-Accent6"/>
        <w:tblpPr w:leftFromText="141" w:rightFromText="141" w:vertAnchor="text" w:tblpXSpec="center" w:tblpY="1"/>
        <w:tblOverlap w:val="never"/>
        <w:tblW w:w="0" w:type="auto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75"/>
        <w:gridCol w:w="1260"/>
        <w:gridCol w:w="6485"/>
      </w:tblGrid>
      <w:tr w:rsidR="004D5C87" w:rsidRPr="00DB7F63" w14:paraId="43FF0320" w14:textId="77777777" w:rsidTr="004E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20" w:type="dxa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2FAB16"/>
          </w:tcPr>
          <w:p w14:paraId="318E87DD" w14:textId="546FEF3C" w:rsidR="004D5C87" w:rsidRPr="00DB7F63" w:rsidRDefault="00C51396" w:rsidP="00EF5D7B">
            <w:pPr>
              <w:rPr>
                <w:rFonts w:cstheme="minorHAnsi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GİRİŞ</w:t>
            </w:r>
          </w:p>
        </w:tc>
      </w:tr>
      <w:tr w:rsidR="002361FA" w:rsidRPr="00DB7F63" w14:paraId="3B41842C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4ACB34" w14:textId="77777777" w:rsidR="002361FA" w:rsidRPr="00DB7F63" w:rsidRDefault="002361FA" w:rsidP="00EF5D7B">
            <w:pPr>
              <w:rPr>
                <w:rFonts w:cstheme="minorHAnsi"/>
                <w:b w:val="0"/>
                <w:bCs w:val="0"/>
                <w:sz w:val="24"/>
                <w:szCs w:val="24"/>
                <w:lang w:val="tr-TR"/>
              </w:rPr>
            </w:pPr>
            <w:r w:rsidRPr="00DB7F63">
              <w:rPr>
                <w:rFonts w:cstheme="minorHAnsi"/>
                <w:sz w:val="24"/>
                <w:szCs w:val="24"/>
                <w:lang w:val="tr-TR"/>
              </w:rPr>
              <w:t>Kurum adı:</w:t>
            </w:r>
          </w:p>
        </w:tc>
        <w:tc>
          <w:tcPr>
            <w:tcW w:w="774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9FA1D1" w14:textId="77777777" w:rsidR="002361FA" w:rsidRPr="00DB7F63" w:rsidRDefault="002361FA" w:rsidP="00EF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tr-TR"/>
              </w:rPr>
            </w:pPr>
          </w:p>
          <w:p w14:paraId="721752ED" w14:textId="77777777" w:rsidR="006D00AA" w:rsidRPr="00DB7F63" w:rsidRDefault="006D00AA" w:rsidP="00EF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tr-TR"/>
              </w:rPr>
            </w:pPr>
          </w:p>
          <w:p w14:paraId="740692FA" w14:textId="5484C372" w:rsidR="006D00AA" w:rsidRPr="00DB7F63" w:rsidRDefault="006D00AA" w:rsidP="00EF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  <w:tr w:rsidR="00456018" w:rsidRPr="00DB7F63" w14:paraId="3C744534" w14:textId="77777777" w:rsidTr="004E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right w:val="none" w:sz="0" w:space="0" w:color="auto"/>
            </w:tcBorders>
            <w:shd w:val="clear" w:color="auto" w:fill="auto"/>
          </w:tcPr>
          <w:p w14:paraId="5648E079" w14:textId="3EEAF59D" w:rsidR="00456018" w:rsidRPr="00DB7F63" w:rsidRDefault="00456018" w:rsidP="00CB395F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B7F63">
              <w:rPr>
                <w:rFonts w:cstheme="minorHAnsi"/>
                <w:sz w:val="24"/>
                <w:szCs w:val="24"/>
                <w:lang w:val="tr-TR"/>
              </w:rPr>
              <w:t>Çalışılan Sektörler</w:t>
            </w:r>
            <w:r w:rsidR="0014415D" w:rsidRPr="00DB7F63">
              <w:rPr>
                <w:rFonts w:cstheme="minorHAnsi"/>
                <w:sz w:val="24"/>
                <w:szCs w:val="24"/>
                <w:lang w:val="tr-TR"/>
              </w:rPr>
              <w:t>:</w:t>
            </w:r>
          </w:p>
        </w:tc>
        <w:tc>
          <w:tcPr>
            <w:tcW w:w="7745" w:type="dxa"/>
            <w:gridSpan w:val="2"/>
            <w:shd w:val="clear" w:color="auto" w:fill="auto"/>
          </w:tcPr>
          <w:p w14:paraId="7C3E38BD" w14:textId="77777777" w:rsidR="00456018" w:rsidRPr="00DB7F63" w:rsidRDefault="00456018" w:rsidP="00CB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tr-T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9"/>
              <w:gridCol w:w="3760"/>
            </w:tblGrid>
            <w:tr w:rsidR="00456018" w:rsidRPr="00DB7F63" w14:paraId="4147280B" w14:textId="77777777" w:rsidTr="00BA1890">
              <w:tc>
                <w:tcPr>
                  <w:tcW w:w="3759" w:type="dxa"/>
                </w:tcPr>
                <w:p w14:paraId="796E26BA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bCs/>
                      <w:lang w:val="tr-TR"/>
                    </w:rPr>
                  </w:pPr>
                  <w:r w:rsidRPr="00DB7F63">
                    <w:rPr>
                      <w:rFonts w:cstheme="minorHAnsi"/>
                      <w:bCs/>
                      <w:lang w:val="tr-TR"/>
                    </w:rPr>
                    <w:t xml:space="preserve">⃝ Geçimkaynakları </w:t>
                  </w:r>
                </w:p>
                <w:p w14:paraId="11D0A070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⃝ Gıda Güvencesi ve Beslenme</w:t>
                  </w:r>
                </w:p>
                <w:p w14:paraId="0BA7ADB3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⃝ Kadın Güçlendirilmesi</w:t>
                  </w:r>
                </w:p>
                <w:p w14:paraId="3ABF6AAB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⃝ Tarım</w:t>
                  </w:r>
                </w:p>
                <w:p w14:paraId="5E5FBF9F" w14:textId="6D1F884B" w:rsidR="00456018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⃝ Eğitim</w:t>
                  </w:r>
                </w:p>
                <w:p w14:paraId="37E0E13E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</w:p>
                <w:p w14:paraId="1BB099B9" w14:textId="1CA7AF04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Diğer: ..............................</w:t>
                  </w:r>
                </w:p>
              </w:tc>
              <w:tc>
                <w:tcPr>
                  <w:tcW w:w="3760" w:type="dxa"/>
                </w:tcPr>
                <w:p w14:paraId="615364E0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⃝ Koruma</w:t>
                  </w:r>
                </w:p>
                <w:p w14:paraId="5751DC36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⃝ Çocuk Koruma</w:t>
                  </w:r>
                </w:p>
                <w:p w14:paraId="7A79E09A" w14:textId="77777777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>⃝ Sağlık</w:t>
                  </w:r>
                </w:p>
                <w:p w14:paraId="30AA5DBF" w14:textId="2CA6F20B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 xml:space="preserve">⃝ </w:t>
                  </w:r>
                  <w:r w:rsidR="003C435D" w:rsidRPr="00DB7F63">
                    <w:rPr>
                      <w:rFonts w:cstheme="minorHAnsi"/>
                      <w:lang w:val="tr-TR"/>
                    </w:rPr>
                    <w:t>Su ve sanitasyon</w:t>
                  </w:r>
                </w:p>
                <w:p w14:paraId="00D6111C" w14:textId="44E2240A" w:rsidR="00BA1890" w:rsidRPr="00DB7F63" w:rsidRDefault="00BA1890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  <w:r w:rsidRPr="00DB7F63">
                    <w:rPr>
                      <w:rFonts w:cstheme="minorHAnsi"/>
                      <w:lang w:val="tr-TR"/>
                    </w:rPr>
                    <w:t xml:space="preserve">⃝ </w:t>
                  </w:r>
                  <w:r w:rsidR="003C435D" w:rsidRPr="00DB7F63">
                    <w:rPr>
                      <w:rFonts w:cstheme="minorHAnsi"/>
                      <w:lang w:val="tr-TR"/>
                    </w:rPr>
                    <w:t>Sosyal Uyum</w:t>
                  </w:r>
                </w:p>
                <w:p w14:paraId="61061457" w14:textId="77777777" w:rsidR="00456018" w:rsidRPr="00DB7F63" w:rsidRDefault="00456018" w:rsidP="00687CD1">
                  <w:pPr>
                    <w:framePr w:hSpace="141" w:wrap="around" w:vAnchor="text" w:hAnchor="text" w:xAlign="center" w:y="1"/>
                    <w:suppressOverlap/>
                    <w:rPr>
                      <w:rFonts w:cstheme="minorHAnsi"/>
                      <w:lang w:val="tr-TR"/>
                    </w:rPr>
                  </w:pPr>
                </w:p>
              </w:tc>
            </w:tr>
          </w:tbl>
          <w:p w14:paraId="44D863AA" w14:textId="75853EE8" w:rsidR="00456018" w:rsidRPr="00DB7F63" w:rsidRDefault="00456018" w:rsidP="00CB3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BA1890" w:rsidRPr="00DB7F63" w14:paraId="0C717B53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6C85A3" w14:textId="0149139C" w:rsidR="00BA1890" w:rsidRPr="00DB7F63" w:rsidRDefault="00BA1890" w:rsidP="0023224D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B7F63">
              <w:rPr>
                <w:rFonts w:cstheme="minorHAnsi"/>
                <w:sz w:val="24"/>
                <w:szCs w:val="24"/>
                <w:lang w:val="tr-TR"/>
              </w:rPr>
              <w:t>Uzmanlık Alanları</w:t>
            </w:r>
            <w:r w:rsidR="003C435D" w:rsidRPr="00DB7F63">
              <w:rPr>
                <w:rFonts w:cstheme="minorHAnsi"/>
                <w:sz w:val="24"/>
                <w:szCs w:val="24"/>
                <w:lang w:val="tr-TR"/>
              </w:rPr>
              <w:t>nız</w:t>
            </w:r>
            <w:r w:rsidRPr="00DB7F63">
              <w:rPr>
                <w:rFonts w:cstheme="minorHAnsi"/>
                <w:sz w:val="24"/>
                <w:szCs w:val="24"/>
                <w:lang w:val="tr-TR"/>
              </w:rPr>
              <w:t>:</w:t>
            </w:r>
          </w:p>
        </w:tc>
        <w:tc>
          <w:tcPr>
            <w:tcW w:w="774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8427BC3" w14:textId="77777777" w:rsidR="00BA1890" w:rsidRPr="00DB7F63" w:rsidRDefault="00BA1890" w:rsidP="00232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  <w:p w14:paraId="17B0CBDC" w14:textId="77777777" w:rsidR="00BA1890" w:rsidRPr="00DB7F63" w:rsidRDefault="00BA1890" w:rsidP="00232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  <w:p w14:paraId="5941C004" w14:textId="77777777" w:rsidR="00BA1890" w:rsidRPr="00DB7F63" w:rsidRDefault="00BA1890" w:rsidP="00232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  <w:p w14:paraId="4E3B8C9B" w14:textId="77777777" w:rsidR="00BA1890" w:rsidRPr="00DB7F63" w:rsidRDefault="00BA1890" w:rsidP="00232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  <w:p w14:paraId="1F048BBC" w14:textId="77777777" w:rsidR="00BA1890" w:rsidRPr="00DB7F63" w:rsidRDefault="00BA1890" w:rsidP="00232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8327FD" w:rsidRPr="00DB7F63" w14:paraId="1D72DC2B" w14:textId="77777777" w:rsidTr="004E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 w:val="restart"/>
            <w:tcBorders>
              <w:right w:val="none" w:sz="0" w:space="0" w:color="auto"/>
            </w:tcBorders>
            <w:shd w:val="clear" w:color="auto" w:fill="auto"/>
          </w:tcPr>
          <w:p w14:paraId="2261232B" w14:textId="612094D7" w:rsidR="008327FD" w:rsidRPr="00DB7F63" w:rsidRDefault="008327FD" w:rsidP="0023224D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DB7F63">
              <w:rPr>
                <w:rFonts w:cstheme="minorHAnsi"/>
                <w:sz w:val="24"/>
                <w:szCs w:val="24"/>
                <w:lang w:val="tr-TR"/>
              </w:rPr>
              <w:t>Son 3 yılın yıllık bütçesi (€):</w:t>
            </w:r>
          </w:p>
        </w:tc>
        <w:tc>
          <w:tcPr>
            <w:tcW w:w="1260" w:type="dxa"/>
            <w:shd w:val="clear" w:color="auto" w:fill="auto"/>
          </w:tcPr>
          <w:p w14:paraId="63382E1E" w14:textId="0B992441" w:rsidR="008327FD" w:rsidRPr="00DB7F63" w:rsidRDefault="008327FD" w:rsidP="00232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tr-TR"/>
              </w:rPr>
            </w:pPr>
            <w:r w:rsidRPr="00DB7F63">
              <w:rPr>
                <w:rFonts w:cstheme="minorHAnsi"/>
                <w:b/>
                <w:bCs/>
                <w:lang w:val="tr-TR"/>
              </w:rPr>
              <w:t>202</w:t>
            </w:r>
            <w:r w:rsidR="00D7769B" w:rsidRPr="00DB7F63">
              <w:rPr>
                <w:rFonts w:cstheme="minorHAnsi"/>
                <w:b/>
                <w:bCs/>
                <w:lang w:val="tr-TR"/>
              </w:rPr>
              <w:t>3</w:t>
            </w:r>
            <w:r w:rsidRPr="00DB7F63">
              <w:rPr>
                <w:rFonts w:cstheme="minorHAnsi"/>
                <w:b/>
                <w:bCs/>
                <w:lang w:val="tr-TR"/>
              </w:rPr>
              <w:t>:</w:t>
            </w:r>
          </w:p>
        </w:tc>
        <w:tc>
          <w:tcPr>
            <w:tcW w:w="6485" w:type="dxa"/>
            <w:shd w:val="clear" w:color="auto" w:fill="auto"/>
          </w:tcPr>
          <w:p w14:paraId="038EEEFC" w14:textId="11862B4F" w:rsidR="008327FD" w:rsidRPr="00DB7F63" w:rsidRDefault="008327FD" w:rsidP="00232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8327FD" w:rsidRPr="00DB7F63" w14:paraId="45789812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BADDF2" w14:textId="77777777" w:rsidR="008327FD" w:rsidRPr="00DB7F63" w:rsidRDefault="008327FD" w:rsidP="0023224D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4E14F00" w14:textId="1E153059" w:rsidR="008327FD" w:rsidRPr="00DB7F63" w:rsidRDefault="008327FD" w:rsidP="00232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tr-TR"/>
              </w:rPr>
            </w:pPr>
            <w:r w:rsidRPr="00DB7F63">
              <w:rPr>
                <w:rFonts w:cstheme="minorHAnsi"/>
                <w:b/>
                <w:bCs/>
                <w:lang w:val="tr-TR"/>
              </w:rPr>
              <w:t>2022:</w:t>
            </w:r>
          </w:p>
        </w:tc>
        <w:tc>
          <w:tcPr>
            <w:tcW w:w="648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A094C8" w14:textId="77777777" w:rsidR="008327FD" w:rsidRPr="00DB7F63" w:rsidRDefault="008327FD" w:rsidP="00232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8327FD" w:rsidRPr="00DB7F63" w14:paraId="5E6E7F20" w14:textId="77777777" w:rsidTr="004E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vMerge/>
            <w:tcBorders>
              <w:right w:val="none" w:sz="0" w:space="0" w:color="auto"/>
            </w:tcBorders>
            <w:shd w:val="clear" w:color="auto" w:fill="auto"/>
          </w:tcPr>
          <w:p w14:paraId="7CCA7809" w14:textId="77777777" w:rsidR="008327FD" w:rsidRPr="00DB7F63" w:rsidRDefault="008327FD" w:rsidP="0023224D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1260" w:type="dxa"/>
            <w:shd w:val="clear" w:color="auto" w:fill="auto"/>
          </w:tcPr>
          <w:p w14:paraId="7E6BDD63" w14:textId="4D1F3CEA" w:rsidR="008327FD" w:rsidRPr="00DB7F63" w:rsidRDefault="008327FD" w:rsidP="00232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tr-TR"/>
              </w:rPr>
            </w:pPr>
            <w:r w:rsidRPr="00DB7F63">
              <w:rPr>
                <w:rFonts w:cstheme="minorHAnsi"/>
                <w:b/>
                <w:bCs/>
                <w:lang w:val="tr-TR"/>
              </w:rPr>
              <w:t>202</w:t>
            </w:r>
            <w:r w:rsidR="00D7769B" w:rsidRPr="00DB7F63">
              <w:rPr>
                <w:rFonts w:cstheme="minorHAnsi"/>
                <w:b/>
                <w:bCs/>
                <w:lang w:val="tr-TR"/>
              </w:rPr>
              <w:t>1</w:t>
            </w:r>
            <w:r w:rsidRPr="00DB7F63">
              <w:rPr>
                <w:rFonts w:cstheme="minorHAnsi"/>
                <w:b/>
                <w:bCs/>
                <w:lang w:val="tr-TR"/>
              </w:rPr>
              <w:t>:</w:t>
            </w:r>
          </w:p>
        </w:tc>
        <w:tc>
          <w:tcPr>
            <w:tcW w:w="6485" w:type="dxa"/>
            <w:shd w:val="clear" w:color="auto" w:fill="auto"/>
          </w:tcPr>
          <w:p w14:paraId="0B19235E" w14:textId="77777777" w:rsidR="008327FD" w:rsidRPr="00DB7F63" w:rsidRDefault="008327FD" w:rsidP="00232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B768C5" w:rsidRPr="00DB7F63" w14:paraId="50527EEA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AB16"/>
          </w:tcPr>
          <w:p w14:paraId="0C7A7120" w14:textId="3C13BFB2" w:rsidR="00EF5D7B" w:rsidRPr="00DB7F63" w:rsidRDefault="00EF5D7B" w:rsidP="00EF5D7B">
            <w:pPr>
              <w:rPr>
                <w:rFonts w:cstheme="minorHAnsi"/>
                <w:b w:val="0"/>
                <w:bCs w:val="0"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color w:val="FFFFFF" w:themeColor="background1"/>
                <w:lang w:val="tr-TR"/>
              </w:rPr>
              <w:t>HİKAYENİZ</w:t>
            </w:r>
            <w:r w:rsidRPr="00DB7F63">
              <w:rPr>
                <w:rFonts w:cstheme="minorHAnsi"/>
                <w:color w:val="FFFFFF" w:themeColor="background1"/>
                <w:lang w:val="tr-TR"/>
              </w:rPr>
              <w:br/>
            </w:r>
            <w:r w:rsidRPr="00DB7F63">
              <w:rPr>
                <w:rFonts w:cstheme="minorHAnsi"/>
                <w:b w:val="0"/>
                <w:bCs w:val="0"/>
                <w:i/>
                <w:iCs/>
                <w:color w:val="FFFFFF" w:themeColor="background1"/>
                <w:lang w:val="tr-TR"/>
              </w:rPr>
              <w:t>Bu bölümdeki cevaplarınız en fazla 300 kelime olmalıdır</w:t>
            </w:r>
            <w:r w:rsidRPr="00DB7F63">
              <w:rPr>
                <w:rFonts w:cstheme="minorHAnsi"/>
                <w:b w:val="0"/>
                <w:bCs w:val="0"/>
                <w:color w:val="FFFFFF" w:themeColor="background1"/>
                <w:lang w:val="tr-TR"/>
              </w:rPr>
              <w:t>.</w:t>
            </w:r>
            <w:r w:rsidRPr="00DB7F63">
              <w:rPr>
                <w:rFonts w:cstheme="minorHAnsi"/>
                <w:color w:val="FFFFFF" w:themeColor="background1"/>
                <w:lang w:val="tr-TR"/>
              </w:rPr>
              <w:t xml:space="preserve"> </w:t>
            </w:r>
          </w:p>
        </w:tc>
      </w:tr>
      <w:tr w:rsidR="00B768C5" w:rsidRPr="00DB7F63" w14:paraId="6A0E5B13" w14:textId="77777777" w:rsidTr="004E5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right w:val="none" w:sz="0" w:space="0" w:color="auto"/>
            </w:tcBorders>
            <w:shd w:val="clear" w:color="auto" w:fill="auto"/>
          </w:tcPr>
          <w:p w14:paraId="36225896" w14:textId="0E89297D" w:rsidR="00B768C5" w:rsidRPr="00DB7F63" w:rsidRDefault="00B768C5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Lütfen kurumunuzun misyon ve vizyonunu açıklayın.</w:t>
            </w:r>
          </w:p>
          <w:p w14:paraId="79F1EDB9" w14:textId="77777777" w:rsidR="0014415D" w:rsidRPr="00DB7F63" w:rsidRDefault="0014415D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</w:p>
          <w:p w14:paraId="62BC3A1D" w14:textId="7BE2B298" w:rsidR="007B5D2E" w:rsidRPr="00DB7F63" w:rsidRDefault="007B5D2E">
            <w:pPr>
              <w:spacing w:before="240"/>
              <w:rPr>
                <w:rFonts w:cstheme="minorHAnsi"/>
                <w:lang w:val="tr-TR"/>
              </w:rPr>
            </w:pPr>
          </w:p>
        </w:tc>
      </w:tr>
      <w:tr w:rsidR="00AF6F4A" w:rsidRPr="00DB7F63" w14:paraId="60A72A9B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1A5C4C" w14:textId="4CE2E071" w:rsidR="00AF6F4A" w:rsidRPr="00DB7F63" w:rsidRDefault="00AF6F4A" w:rsidP="00AF6F4A">
            <w:pPr>
              <w:spacing w:before="240"/>
              <w:rPr>
                <w:rFonts w:cstheme="minorHAnsi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Organizasyonunuzun önümüzdeki üç yıl için belirlenmiş stratejisini özetleyiniz.</w:t>
            </w:r>
          </w:p>
          <w:p w14:paraId="35D58597" w14:textId="77777777" w:rsidR="0014415D" w:rsidRPr="00DB7F63" w:rsidRDefault="0014415D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</w:p>
          <w:p w14:paraId="18F741E2" w14:textId="77777777" w:rsidR="007B5D2E" w:rsidRPr="00DB7F63" w:rsidRDefault="007B5D2E">
            <w:pPr>
              <w:spacing w:before="240"/>
              <w:rPr>
                <w:rFonts w:cstheme="minorHAnsi"/>
                <w:lang w:val="tr-TR"/>
              </w:rPr>
            </w:pPr>
          </w:p>
        </w:tc>
      </w:tr>
      <w:tr w:rsidR="00B768C5" w:rsidRPr="00DB7F63" w14:paraId="3D3451DC" w14:textId="77777777" w:rsidTr="004E5B9E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right w:val="none" w:sz="0" w:space="0" w:color="auto"/>
            </w:tcBorders>
            <w:shd w:val="clear" w:color="auto" w:fill="auto"/>
          </w:tcPr>
          <w:p w14:paraId="7912415C" w14:textId="77777777" w:rsidR="0014415D" w:rsidRPr="00DB7F63" w:rsidRDefault="00200B37" w:rsidP="006D00AA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Kurumunuzu</w:t>
            </w:r>
            <w:r w:rsidR="00AF6F4A" w:rsidRPr="00DB7F63">
              <w:rPr>
                <w:rFonts w:cstheme="minorHAnsi"/>
                <w:lang w:val="tr-TR"/>
              </w:rPr>
              <w:t xml:space="preserve"> en iyi</w:t>
            </w:r>
            <w:r w:rsidRPr="00DB7F63">
              <w:rPr>
                <w:rFonts w:cstheme="minorHAnsi"/>
                <w:lang w:val="tr-TR"/>
              </w:rPr>
              <w:t xml:space="preserve"> </w:t>
            </w:r>
            <w:r w:rsidR="002F2450" w:rsidRPr="00DB7F63">
              <w:rPr>
                <w:rFonts w:cstheme="minorHAnsi"/>
                <w:lang w:val="tr-TR"/>
              </w:rPr>
              <w:t xml:space="preserve">tanımladığını düşündüğünüz 5 </w:t>
            </w:r>
            <w:r w:rsidR="0014415D" w:rsidRPr="00DB7F63">
              <w:rPr>
                <w:rFonts w:cstheme="minorHAnsi"/>
                <w:lang w:val="tr-TR"/>
              </w:rPr>
              <w:t>sıfat</w:t>
            </w:r>
            <w:r w:rsidR="002F2450" w:rsidRPr="00DB7F63">
              <w:rPr>
                <w:rFonts w:cstheme="minorHAnsi"/>
                <w:lang w:val="tr-TR"/>
              </w:rPr>
              <w:t>:</w:t>
            </w:r>
          </w:p>
          <w:p w14:paraId="3EDCF1C8" w14:textId="15FBD4BB" w:rsidR="00593D5A" w:rsidRPr="00DB7F63" w:rsidRDefault="00593D5A" w:rsidP="006D00AA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</w:p>
        </w:tc>
      </w:tr>
      <w:tr w:rsidR="003D12FB" w:rsidRPr="00DB7F63" w14:paraId="6F57BD1B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AB16"/>
          </w:tcPr>
          <w:p w14:paraId="0FD8ED95" w14:textId="60EB1253" w:rsidR="003D12FB" w:rsidRPr="00DB7F63" w:rsidRDefault="003D12FB">
            <w:pPr>
              <w:spacing w:before="240"/>
              <w:rPr>
                <w:rFonts w:cstheme="minorHAnsi"/>
                <w:b w:val="0"/>
                <w:bCs w:val="0"/>
                <w:color w:val="FFFFFF" w:themeColor="background1"/>
                <w:lang w:val="tr-TR"/>
              </w:rPr>
            </w:pPr>
            <w:bookmarkStart w:id="0" w:name="_Hlk171607517"/>
            <w:r w:rsidRPr="00DB7F63">
              <w:rPr>
                <w:rFonts w:cstheme="minorHAnsi"/>
                <w:color w:val="FFFFFF" w:themeColor="background1"/>
                <w:lang w:val="tr-TR"/>
              </w:rPr>
              <w:lastRenderedPageBreak/>
              <w:t>U</w:t>
            </w:r>
            <w:r w:rsidR="0014415D" w:rsidRPr="00DB7F63">
              <w:rPr>
                <w:rFonts w:cstheme="minorHAnsi"/>
                <w:color w:val="FFFFFF" w:themeColor="background1"/>
                <w:lang w:val="tr-TR"/>
              </w:rPr>
              <w:t>Y</w:t>
            </w:r>
            <w:r w:rsidRPr="00DB7F63">
              <w:rPr>
                <w:rFonts w:cstheme="minorHAnsi"/>
                <w:color w:val="FFFFFF" w:themeColor="background1"/>
                <w:lang w:val="tr-TR"/>
              </w:rPr>
              <w:t xml:space="preserve">GUNLUK </w:t>
            </w:r>
          </w:p>
          <w:p w14:paraId="167A5D3D" w14:textId="7D3B3A1F" w:rsidR="003D12FB" w:rsidRPr="00DB7F63" w:rsidRDefault="003D12FB" w:rsidP="0014415D">
            <w:pPr>
              <w:rPr>
                <w:rFonts w:cstheme="minorHAnsi"/>
                <w:b w:val="0"/>
                <w:bCs w:val="0"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 w:val="0"/>
                <w:bCs w:val="0"/>
                <w:i/>
                <w:iCs/>
                <w:color w:val="FFFFFF" w:themeColor="background1"/>
                <w:lang w:val="tr-TR"/>
              </w:rPr>
              <w:t>Bu bölümdeki cevaplarınız en fazla 300 kelime olmalıdır</w:t>
            </w:r>
            <w:r w:rsidRPr="00DB7F63">
              <w:rPr>
                <w:rFonts w:cstheme="minorHAnsi"/>
                <w:b w:val="0"/>
                <w:bCs w:val="0"/>
                <w:color w:val="FFFFFF" w:themeColor="background1"/>
                <w:lang w:val="tr-TR"/>
              </w:rPr>
              <w:t>.</w:t>
            </w:r>
            <w:r w:rsidRPr="00DB7F63">
              <w:rPr>
                <w:rFonts w:cstheme="minorHAnsi"/>
                <w:color w:val="FFFFFF" w:themeColor="background1"/>
                <w:lang w:val="tr-TR"/>
              </w:rPr>
              <w:t xml:space="preserve"> </w:t>
            </w:r>
          </w:p>
        </w:tc>
      </w:tr>
      <w:tr w:rsidR="00DA4005" w:rsidRPr="00DB7F63" w14:paraId="0E23FB2A" w14:textId="77777777" w:rsidTr="004E5B9E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right w:val="none" w:sz="0" w:space="0" w:color="auto"/>
            </w:tcBorders>
            <w:shd w:val="clear" w:color="auto" w:fill="auto"/>
          </w:tcPr>
          <w:p w14:paraId="59B088BD" w14:textId="77777777" w:rsidR="006B59AE" w:rsidRPr="00DB7F63" w:rsidRDefault="00BA73AC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Bu çağrıya başvurmadaki motivasyonunuz</w:t>
            </w:r>
            <w:r w:rsidR="000F1BF3" w:rsidRPr="00DB7F63">
              <w:rPr>
                <w:rFonts w:cstheme="minorHAnsi"/>
                <w:lang w:val="tr-TR"/>
              </w:rPr>
              <w:t xml:space="preserve"> ve </w:t>
            </w:r>
            <w:r w:rsidR="00AF6F4A" w:rsidRPr="00DB7F63">
              <w:rPr>
                <w:rFonts w:cstheme="minorHAnsi"/>
                <w:lang w:val="tr-TR"/>
              </w:rPr>
              <w:t>Welthunger</w:t>
            </w:r>
            <w:r w:rsidR="007D16CA" w:rsidRPr="00DB7F63">
              <w:rPr>
                <w:rFonts w:cstheme="minorHAnsi"/>
                <w:lang w:val="tr-TR"/>
              </w:rPr>
              <w:t>hilfe</w:t>
            </w:r>
            <w:r w:rsidR="000F1BF3" w:rsidRPr="00DB7F63">
              <w:rPr>
                <w:rFonts w:cstheme="minorHAnsi"/>
                <w:lang w:val="tr-TR"/>
              </w:rPr>
              <w:t xml:space="preserve"> ile ortaklıktan beklentileriniz</w:t>
            </w:r>
            <w:r w:rsidRPr="00DB7F63">
              <w:rPr>
                <w:rFonts w:cstheme="minorHAnsi"/>
                <w:lang w:val="tr-TR"/>
              </w:rPr>
              <w:t xml:space="preserve"> nedir?</w:t>
            </w:r>
            <w:r w:rsidR="00DA4005" w:rsidRPr="00DB7F63">
              <w:rPr>
                <w:rFonts w:cstheme="minorHAnsi"/>
                <w:lang w:val="tr-TR"/>
              </w:rPr>
              <w:t xml:space="preserve"> </w:t>
            </w:r>
          </w:p>
          <w:p w14:paraId="2B6CF5F1" w14:textId="568C9468" w:rsidR="00426082" w:rsidRPr="00DB7F63" w:rsidRDefault="00426082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</w:p>
        </w:tc>
      </w:tr>
      <w:bookmarkEnd w:id="0"/>
      <w:tr w:rsidR="003D12FB" w:rsidRPr="00DB7F63" w14:paraId="0F3EF84D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88660F" w14:textId="569E9018" w:rsidR="006E21D0" w:rsidRPr="00DB7F63" w:rsidRDefault="0006621C" w:rsidP="006E21D0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 xml:space="preserve">Proje fikriniz kapsamında, </w:t>
            </w:r>
            <w:r w:rsidR="006E21D0" w:rsidRPr="00DB7F63">
              <w:rPr>
                <w:rFonts w:cstheme="minorHAnsi"/>
                <w:lang w:val="tr-TR"/>
              </w:rPr>
              <w:t xml:space="preserve">WHH’in başvuru </w:t>
            </w:r>
            <w:r w:rsidRPr="00DB7F63">
              <w:rPr>
                <w:rFonts w:cstheme="minorHAnsi"/>
                <w:lang w:val="tr-TR"/>
              </w:rPr>
              <w:t xml:space="preserve">çağrısı </w:t>
            </w:r>
            <w:r w:rsidR="006E21D0" w:rsidRPr="00DB7F63">
              <w:rPr>
                <w:rFonts w:cstheme="minorHAnsi"/>
                <w:lang w:val="tr-TR"/>
              </w:rPr>
              <w:t>metninde belirttiği hangi alanlar</w:t>
            </w:r>
            <w:r w:rsidR="003C435D" w:rsidRPr="00DB7F63">
              <w:rPr>
                <w:rFonts w:cstheme="minorHAnsi"/>
                <w:lang w:val="tr-TR"/>
              </w:rPr>
              <w:t>da çalışma yürüt</w:t>
            </w:r>
            <w:r w:rsidR="00304559" w:rsidRPr="00DB7F63">
              <w:rPr>
                <w:rFonts w:cstheme="minorHAnsi"/>
                <w:lang w:val="tr-TR"/>
              </w:rPr>
              <w:t>meyi planlıyorsunuz</w:t>
            </w:r>
            <w:r w:rsidR="006E21D0" w:rsidRPr="00DB7F63">
              <w:rPr>
                <w:rFonts w:cstheme="minorHAnsi"/>
                <w:lang w:val="tr-TR"/>
              </w:rPr>
              <w:t>?</w:t>
            </w:r>
          </w:p>
          <w:p w14:paraId="6EEA724E" w14:textId="77777777" w:rsidR="00F045C5" w:rsidRPr="00DB7F63" w:rsidRDefault="00AC41C8" w:rsidP="00F045C5">
            <w:pPr>
              <w:spacing w:before="240" w:after="240"/>
              <w:jc w:val="both"/>
              <w:rPr>
                <w:rFonts w:eastAsia="Calibri"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 xml:space="preserve">⃝ 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>Agroekolojik Eğitim ve Kapasite Geliştirme</w:t>
            </w:r>
          </w:p>
          <w:p w14:paraId="0E8B55F7" w14:textId="23C255ED" w:rsidR="00AC41C8" w:rsidRPr="00DB7F63" w:rsidRDefault="00AC41C8" w:rsidP="00F045C5">
            <w:pPr>
              <w:spacing w:before="240" w:after="240"/>
              <w:jc w:val="both"/>
              <w:rPr>
                <w:rFonts w:eastAsia="Calibri"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b w:val="0"/>
                <w:bCs w:val="0"/>
                <w:lang w:val="tr-TR"/>
              </w:rPr>
              <w:t xml:space="preserve">⃝ 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Tarım </w:t>
            </w:r>
            <w:r w:rsidR="00E33B94" w:rsidRPr="00DB7F63">
              <w:rPr>
                <w:rFonts w:eastAsia="Calibri" w:cstheme="minorHAnsi"/>
                <w:b w:val="0"/>
                <w:bCs w:val="0"/>
                <w:lang w:val="tr-TR"/>
              </w:rPr>
              <w:t>T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emelli </w:t>
            </w:r>
            <w:r w:rsidR="00E33B94" w:rsidRPr="00DB7F63">
              <w:rPr>
                <w:rFonts w:eastAsia="Calibri" w:cstheme="minorHAnsi"/>
                <w:b w:val="0"/>
                <w:bCs w:val="0"/>
                <w:lang w:val="tr-TR"/>
              </w:rPr>
              <w:t>İ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stihdam </w:t>
            </w:r>
            <w:r w:rsidR="00E33B94" w:rsidRPr="00DB7F63">
              <w:rPr>
                <w:rFonts w:eastAsia="Calibri" w:cstheme="minorHAnsi"/>
                <w:b w:val="0"/>
                <w:bCs w:val="0"/>
                <w:lang w:val="tr-TR"/>
              </w:rPr>
              <w:t>F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ırsatları </w:t>
            </w:r>
            <w:r w:rsidR="00E33B94" w:rsidRPr="00DB7F63">
              <w:rPr>
                <w:rFonts w:eastAsia="Calibri" w:cstheme="minorHAnsi"/>
                <w:b w:val="0"/>
                <w:bCs w:val="0"/>
                <w:lang w:val="tr-TR"/>
              </w:rPr>
              <w:t>O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>luşturma</w:t>
            </w:r>
          </w:p>
          <w:p w14:paraId="126D9FDA" w14:textId="77777777" w:rsidR="00AC41C8" w:rsidRPr="00DB7F63" w:rsidRDefault="00AC41C8" w:rsidP="00AC41C8">
            <w:pPr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b w:val="0"/>
                <w:bCs w:val="0"/>
                <w:lang w:val="tr-TR"/>
              </w:rPr>
              <w:t>⃝ Kadın Güçlendirilmesi</w:t>
            </w:r>
          </w:p>
          <w:p w14:paraId="489A72AF" w14:textId="682E746B" w:rsidR="00F045C5" w:rsidRPr="00DB7F63" w:rsidRDefault="00AC41C8" w:rsidP="00F045C5">
            <w:pPr>
              <w:spacing w:before="240" w:after="240"/>
              <w:jc w:val="both"/>
              <w:rPr>
                <w:rFonts w:eastAsia="Calibri"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b w:val="0"/>
                <w:bCs w:val="0"/>
                <w:lang w:val="tr-TR"/>
              </w:rPr>
              <w:t xml:space="preserve">⃝ 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>Pazar Temelli Yaklaşımlar</w:t>
            </w:r>
          </w:p>
          <w:p w14:paraId="20313702" w14:textId="62A2AA47" w:rsidR="00E33B94" w:rsidRPr="00DB7F63" w:rsidRDefault="00AC41C8" w:rsidP="00F045C5">
            <w:pPr>
              <w:spacing w:before="240" w:after="240"/>
              <w:jc w:val="both"/>
              <w:rPr>
                <w:rFonts w:eastAsia="Calibri" w:cstheme="minorHAnsi"/>
                <w:lang w:val="tr-TR"/>
              </w:rPr>
            </w:pPr>
            <w:r w:rsidRPr="00DB7F63">
              <w:rPr>
                <w:rFonts w:cstheme="minorHAnsi"/>
                <w:b w:val="0"/>
                <w:bCs w:val="0"/>
                <w:lang w:val="tr-TR"/>
              </w:rPr>
              <w:t xml:space="preserve">⃝ 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>Dijital Temelli Yaklaşımlar</w:t>
            </w:r>
          </w:p>
          <w:p w14:paraId="5F97A3CE" w14:textId="0FACA082" w:rsidR="003F3F7D" w:rsidRPr="00DB7F63" w:rsidRDefault="003F3F7D" w:rsidP="00F045C5">
            <w:pPr>
              <w:spacing w:before="240" w:after="240"/>
              <w:jc w:val="both"/>
              <w:rPr>
                <w:rFonts w:eastAsia="Calibri" w:cstheme="minorHAnsi"/>
                <w:lang w:val="tr-TR"/>
              </w:rPr>
            </w:pPr>
            <w:r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Çağrı metninde bulunmayan ancak çağrı ile 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ilgili bulduğunuz </w:t>
            </w:r>
            <w:r w:rsidRPr="00DB7F63">
              <w:rPr>
                <w:rFonts w:eastAsia="Calibri" w:cstheme="minorHAnsi"/>
                <w:b w:val="0"/>
                <w:bCs w:val="0"/>
                <w:lang w:val="tr-TR"/>
              </w:rPr>
              <w:t>ve çalışma yürütmeyi planladığınız farklı alanlar</w:t>
            </w:r>
            <w:r w:rsidR="0005047C"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 varsa</w:t>
            </w:r>
            <w:r w:rsidRPr="00DB7F63">
              <w:rPr>
                <w:rFonts w:eastAsia="Calibri" w:cstheme="minorHAnsi"/>
                <w:b w:val="0"/>
                <w:bCs w:val="0"/>
                <w:lang w:val="tr-TR"/>
              </w:rPr>
              <w:t xml:space="preserve"> belirtiniz</w:t>
            </w:r>
            <w:r w:rsidR="00F045C5" w:rsidRPr="00DB7F63">
              <w:rPr>
                <w:rFonts w:eastAsia="Calibri" w:cstheme="minorHAnsi"/>
                <w:b w:val="0"/>
                <w:bCs w:val="0"/>
                <w:lang w:val="tr-TR"/>
              </w:rPr>
              <w:t>:</w:t>
            </w:r>
          </w:p>
          <w:p w14:paraId="503EAB50" w14:textId="5FFBB1BB" w:rsidR="00BF1094" w:rsidRPr="00DB7F63" w:rsidRDefault="0006621C" w:rsidP="0005047C">
            <w:pPr>
              <w:spacing w:before="240"/>
              <w:rPr>
                <w:rFonts w:cstheme="minorHAnsi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br/>
            </w:r>
          </w:p>
        </w:tc>
      </w:tr>
      <w:tr w:rsidR="003F3F7D" w:rsidRPr="00DB7F63" w14:paraId="19AF0A9F" w14:textId="77777777" w:rsidTr="004E5B9E">
        <w:trPr>
          <w:trHeight w:hRule="exact"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right w:val="none" w:sz="0" w:space="0" w:color="auto"/>
            </w:tcBorders>
          </w:tcPr>
          <w:p w14:paraId="5F60A537" w14:textId="5B6E3F94" w:rsidR="003F3F7D" w:rsidRPr="00DB7F63" w:rsidRDefault="0005047C" w:rsidP="006E21D0">
            <w:pPr>
              <w:spacing w:before="240"/>
              <w:rPr>
                <w:rFonts w:cstheme="minorHAnsi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Yukarıda b</w:t>
            </w:r>
            <w:r w:rsidR="003F3F7D" w:rsidRPr="00DB7F63">
              <w:rPr>
                <w:rFonts w:cstheme="minorHAnsi"/>
                <w:lang w:val="tr-TR"/>
              </w:rPr>
              <w:t>elirttiğiniz alanlarda WHH ile işbirliği sonucu bölgeye ve projeye nasıl bir katkıda bulunabileceğinize inanıyorsunuz?</w:t>
            </w:r>
          </w:p>
        </w:tc>
      </w:tr>
      <w:tr w:rsidR="003C435D" w:rsidRPr="00DB7F63" w14:paraId="499123CA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F7239F" w14:textId="4AE8085B" w:rsidR="001237E5" w:rsidRPr="00DB7F63" w:rsidRDefault="007B5D2E" w:rsidP="006E21D0">
            <w:pPr>
              <w:spacing w:before="240"/>
              <w:rPr>
                <w:rFonts w:cstheme="minorHAnsi"/>
                <w:b w:val="0"/>
                <w:bCs w:val="0"/>
                <w:i/>
                <w:iCs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Lütfen p</w:t>
            </w:r>
            <w:r w:rsidR="003C435D" w:rsidRPr="00DB7F63">
              <w:rPr>
                <w:rFonts w:cstheme="minorHAnsi"/>
                <w:lang w:val="tr-TR"/>
              </w:rPr>
              <w:t>roje fikrinizi anlatın</w:t>
            </w:r>
            <w:r w:rsidRPr="00DB7F63">
              <w:rPr>
                <w:rFonts w:cstheme="minorHAnsi"/>
                <w:lang w:val="tr-TR"/>
              </w:rPr>
              <w:t xml:space="preserve">ız </w:t>
            </w:r>
            <w:r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 xml:space="preserve">(proje amacı, </w:t>
            </w:r>
            <w:r w:rsidR="003F3F7D"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 xml:space="preserve">yaklaşık bütçe, </w:t>
            </w:r>
            <w:r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>hedef kitle, süre ve lokasyonlar, maddeler halinde proje faaliyetler</w:t>
            </w:r>
            <w:r w:rsidR="003F3F7D"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>i vb.</w:t>
            </w:r>
            <w:r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>)</w:t>
            </w:r>
            <w:r w:rsidR="000F74C0"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>.</w:t>
            </w:r>
          </w:p>
          <w:p w14:paraId="742F4F24" w14:textId="77777777" w:rsidR="001237E5" w:rsidRPr="00DB7F63" w:rsidRDefault="001237E5" w:rsidP="006E21D0">
            <w:pPr>
              <w:spacing w:before="240"/>
              <w:rPr>
                <w:rFonts w:cstheme="minorHAnsi"/>
                <w:i/>
                <w:iCs/>
                <w:lang w:val="tr-TR"/>
              </w:rPr>
            </w:pPr>
          </w:p>
          <w:p w14:paraId="0483E007" w14:textId="77777777" w:rsidR="001237E5" w:rsidRPr="00DB7F63" w:rsidRDefault="001237E5" w:rsidP="006E21D0">
            <w:pPr>
              <w:spacing w:before="240"/>
              <w:rPr>
                <w:rFonts w:cstheme="minorHAnsi"/>
                <w:b w:val="0"/>
                <w:bCs w:val="0"/>
                <w:i/>
                <w:iCs/>
                <w:highlight w:val="yellow"/>
                <w:lang w:val="tr-TR"/>
              </w:rPr>
            </w:pPr>
          </w:p>
          <w:p w14:paraId="7ED3AFE0" w14:textId="77777777" w:rsidR="001237E5" w:rsidRPr="00DB7F63" w:rsidRDefault="001237E5" w:rsidP="006E21D0">
            <w:pPr>
              <w:spacing w:before="240"/>
              <w:rPr>
                <w:rFonts w:cstheme="minorHAnsi"/>
                <w:b w:val="0"/>
                <w:bCs w:val="0"/>
                <w:i/>
                <w:iCs/>
                <w:highlight w:val="yellow"/>
                <w:lang w:val="tr-TR"/>
              </w:rPr>
            </w:pPr>
          </w:p>
          <w:p w14:paraId="0148311F" w14:textId="553F25F7" w:rsidR="001237E5" w:rsidRPr="00DB7F63" w:rsidRDefault="001237E5" w:rsidP="006E21D0">
            <w:pPr>
              <w:spacing w:before="240"/>
              <w:rPr>
                <w:rFonts w:cstheme="minorHAnsi"/>
                <w:highlight w:val="yellow"/>
                <w:lang w:val="tr-TR"/>
              </w:rPr>
            </w:pPr>
          </w:p>
        </w:tc>
      </w:tr>
    </w:tbl>
    <w:p w14:paraId="00AD837F" w14:textId="77777777" w:rsidR="00A06919" w:rsidRPr="00DB7F63" w:rsidRDefault="00A06919">
      <w:pPr>
        <w:rPr>
          <w:rFonts w:cstheme="minorHAnsi"/>
          <w:lang w:val="tr-TR"/>
        </w:rPr>
        <w:sectPr w:rsidR="00A06919" w:rsidRPr="00DB7F63" w:rsidSect="0099561C">
          <w:headerReference w:type="default" r:id="rId15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</w:p>
    <w:tbl>
      <w:tblPr>
        <w:tblStyle w:val="ListTable3-Accent6"/>
        <w:tblW w:w="14490" w:type="dxa"/>
        <w:tblInd w:w="-81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96"/>
        <w:gridCol w:w="2083"/>
        <w:gridCol w:w="3551"/>
        <w:gridCol w:w="2790"/>
        <w:gridCol w:w="1971"/>
        <w:gridCol w:w="1899"/>
      </w:tblGrid>
      <w:tr w:rsidR="00BD2069" w:rsidRPr="00DB7F63" w14:paraId="7CE196CB" w14:textId="77777777" w:rsidTr="004E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90" w:type="dxa"/>
            <w:gridSpan w:val="6"/>
            <w:tcBorders>
              <w:bottom w:val="none" w:sz="0" w:space="0" w:color="auto"/>
              <w:right w:val="none" w:sz="0" w:space="0" w:color="auto"/>
            </w:tcBorders>
            <w:shd w:val="clear" w:color="auto" w:fill="2FAB16"/>
          </w:tcPr>
          <w:p w14:paraId="25B9EF16" w14:textId="3DD5E341" w:rsidR="00BD2069" w:rsidRPr="00DB7F63" w:rsidRDefault="00EE1FB0" w:rsidP="00BD2069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lastRenderedPageBreak/>
              <w:t>T</w:t>
            </w:r>
            <w:r w:rsidR="00BD2069" w:rsidRPr="00DB7F63">
              <w:rPr>
                <w:rFonts w:cstheme="minorHAnsi"/>
                <w:lang w:val="tr-TR"/>
              </w:rPr>
              <w:t xml:space="preserve">ÜRKİYE'DEKİ </w:t>
            </w:r>
            <w:r w:rsidR="00687CD1" w:rsidRPr="00DB7F63">
              <w:rPr>
                <w:rFonts w:cstheme="minorHAnsi"/>
                <w:lang w:val="tr-TR"/>
              </w:rPr>
              <w:t xml:space="preserve">MEVCUT </w:t>
            </w:r>
            <w:r w:rsidR="00BD2069" w:rsidRPr="00DB7F63">
              <w:rPr>
                <w:rFonts w:cstheme="minorHAnsi"/>
                <w:lang w:val="tr-TR"/>
              </w:rPr>
              <w:t>ORGANİZASYONEL VARLIK</w:t>
            </w:r>
          </w:p>
          <w:p w14:paraId="36127364" w14:textId="3CB69E9C" w:rsidR="00BD2069" w:rsidRPr="00DB7F63" w:rsidRDefault="00C530CE" w:rsidP="00BD2069">
            <w:pPr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 xml:space="preserve">Mevcut faaliyet ve projelerinizi listeleyiniz. </w:t>
            </w:r>
            <w:r w:rsidR="00BD2069"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>Başlamak üzere olan projeler varsa ekleyebilirsiniz.</w:t>
            </w:r>
          </w:p>
        </w:tc>
      </w:tr>
      <w:tr w:rsidR="00BD2069" w:rsidRPr="00DB7F63" w14:paraId="640DC248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AB16"/>
            <w:vAlign w:val="center"/>
          </w:tcPr>
          <w:p w14:paraId="7562F748" w14:textId="77777777" w:rsidR="00BD2069" w:rsidRPr="00DB7F63" w:rsidRDefault="00BD2069" w:rsidP="008B1559">
            <w:pPr>
              <w:rPr>
                <w:rFonts w:cstheme="minorHAnsi"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color w:val="FFFFFF" w:themeColor="background1"/>
                <w:lang w:val="tr-TR"/>
              </w:rPr>
              <w:t>Proje Başlığı</w:t>
            </w:r>
          </w:p>
        </w:tc>
        <w:tc>
          <w:tcPr>
            <w:tcW w:w="2083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70B58A00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Projeyi tanımlayan cümle</w:t>
            </w:r>
          </w:p>
        </w:tc>
        <w:tc>
          <w:tcPr>
            <w:tcW w:w="3551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7F7C2426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Sektör/Faaliyetler</w:t>
            </w: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</w:tcPr>
          <w:p w14:paraId="5883B346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</w:p>
          <w:p w14:paraId="4F816CCE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Şehir(ler)</w:t>
            </w: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3337F5A6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Donör ve Mevcut Fon (€)</w:t>
            </w: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04D7C0D8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Başlangıç ve bitiş tarihleri</w:t>
            </w:r>
          </w:p>
        </w:tc>
      </w:tr>
      <w:tr w:rsidR="00BD2069" w:rsidRPr="00DB7F63" w14:paraId="495C3788" w14:textId="77777777" w:rsidTr="004E5B9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EE33D9D" w14:textId="77777777" w:rsidR="00BD2069" w:rsidRPr="00DB7F63" w:rsidRDefault="00BD2069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EBF9ABB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479FEAF3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2790" w:type="dxa"/>
          </w:tcPr>
          <w:p w14:paraId="5D053F39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D574A78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8D0B27E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BD2069" w:rsidRPr="00DB7F63" w14:paraId="0FFC1943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CB393D" w14:textId="77777777" w:rsidR="00BD2069" w:rsidRPr="00DB7F63" w:rsidRDefault="00BD2069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C5FDB63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35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470331E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7F65CAAE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F1D6BAB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6B88612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BD2069" w:rsidRPr="00DB7F63" w14:paraId="2014565A" w14:textId="77777777" w:rsidTr="004E5B9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5561E612" w14:textId="77777777" w:rsidR="00BD2069" w:rsidRPr="00DB7F63" w:rsidRDefault="00BD2069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27C42C5D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2BE6ADE0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2790" w:type="dxa"/>
          </w:tcPr>
          <w:p w14:paraId="4BA925CB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31BB829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974C773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BD2069" w:rsidRPr="00DB7F63" w14:paraId="370951E7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4190CA" w14:textId="77777777" w:rsidR="00BD2069" w:rsidRPr="00DB7F63" w:rsidRDefault="00BD2069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95C63E9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355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871A2E9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2790" w:type="dxa"/>
            <w:tcBorders>
              <w:top w:val="none" w:sz="0" w:space="0" w:color="auto"/>
              <w:bottom w:val="none" w:sz="0" w:space="0" w:color="auto"/>
            </w:tcBorders>
          </w:tcPr>
          <w:p w14:paraId="2A838024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D7A119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84C0284" w14:textId="77777777" w:rsidR="00BD2069" w:rsidRPr="00DB7F63" w:rsidRDefault="00BD2069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BD2069" w:rsidRPr="00DB7F63" w14:paraId="7C140793" w14:textId="77777777" w:rsidTr="004E5B9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B97DD7C" w14:textId="77777777" w:rsidR="00BD2069" w:rsidRPr="00DB7F63" w:rsidRDefault="00BD2069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0C18E4B2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14:paraId="320A43E0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2790" w:type="dxa"/>
          </w:tcPr>
          <w:p w14:paraId="4EDABF97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8F4EE2E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27622AE3" w14:textId="77777777" w:rsidR="00BD2069" w:rsidRPr="00DB7F63" w:rsidRDefault="00BD2069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</w:tbl>
    <w:p w14:paraId="56B174F9" w14:textId="77777777" w:rsidR="00BD2069" w:rsidRPr="00DB7F63" w:rsidRDefault="00BD2069">
      <w:pPr>
        <w:rPr>
          <w:rFonts w:cstheme="minorHAnsi"/>
          <w:lang w:val="tr-TR"/>
        </w:rPr>
      </w:pPr>
    </w:p>
    <w:p w14:paraId="07E6F88D" w14:textId="77777777" w:rsidR="00BD2069" w:rsidRPr="00DB7F63" w:rsidRDefault="00BD2069">
      <w:pPr>
        <w:rPr>
          <w:rFonts w:cstheme="minorHAnsi"/>
          <w:lang w:val="tr-TR"/>
        </w:rPr>
      </w:pPr>
    </w:p>
    <w:p w14:paraId="3C045017" w14:textId="77777777" w:rsidR="00BD2069" w:rsidRPr="00DB7F63" w:rsidRDefault="00BD2069">
      <w:pPr>
        <w:rPr>
          <w:rFonts w:cstheme="minorHAnsi"/>
          <w:lang w:val="tr-TR"/>
        </w:rPr>
      </w:pPr>
    </w:p>
    <w:p w14:paraId="586A6AF7" w14:textId="77777777" w:rsidR="00BD2069" w:rsidRPr="00DB7F63" w:rsidRDefault="00BD2069">
      <w:pPr>
        <w:rPr>
          <w:rFonts w:cstheme="minorHAnsi"/>
          <w:lang w:val="tr-TR"/>
        </w:rPr>
      </w:pPr>
    </w:p>
    <w:p w14:paraId="101AD90D" w14:textId="77777777" w:rsidR="00BD2069" w:rsidRPr="00DB7F63" w:rsidRDefault="00BD2069">
      <w:pPr>
        <w:rPr>
          <w:rFonts w:cstheme="minorHAnsi"/>
          <w:lang w:val="tr-TR"/>
        </w:rPr>
      </w:pPr>
    </w:p>
    <w:p w14:paraId="796E2F8B" w14:textId="77777777" w:rsidR="00BD2069" w:rsidRPr="00DB7F63" w:rsidRDefault="00BD2069">
      <w:pPr>
        <w:rPr>
          <w:rFonts w:cstheme="minorHAnsi"/>
          <w:lang w:val="tr-TR"/>
        </w:rPr>
      </w:pPr>
    </w:p>
    <w:p w14:paraId="376F58ED" w14:textId="77777777" w:rsidR="00BD2069" w:rsidRPr="00DB7F63" w:rsidRDefault="00BD2069">
      <w:pPr>
        <w:rPr>
          <w:rFonts w:cstheme="minorHAnsi"/>
          <w:lang w:val="tr-TR"/>
        </w:rPr>
      </w:pPr>
    </w:p>
    <w:tbl>
      <w:tblPr>
        <w:tblStyle w:val="ListTable3-Accent6"/>
        <w:tblW w:w="14490" w:type="dxa"/>
        <w:tblInd w:w="-815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96"/>
        <w:gridCol w:w="2083"/>
        <w:gridCol w:w="4631"/>
        <w:gridCol w:w="1710"/>
        <w:gridCol w:w="1971"/>
        <w:gridCol w:w="1899"/>
      </w:tblGrid>
      <w:tr w:rsidR="009165A0" w:rsidRPr="00DB7F63" w14:paraId="2F21A06D" w14:textId="77777777" w:rsidTr="004E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90" w:type="dxa"/>
            <w:gridSpan w:val="6"/>
            <w:tcBorders>
              <w:bottom w:val="none" w:sz="0" w:space="0" w:color="auto"/>
              <w:right w:val="none" w:sz="0" w:space="0" w:color="auto"/>
            </w:tcBorders>
            <w:shd w:val="clear" w:color="auto" w:fill="2FAB16"/>
          </w:tcPr>
          <w:p w14:paraId="4275E56F" w14:textId="73632CEF" w:rsidR="009165A0" w:rsidRPr="00DB7F63" w:rsidRDefault="009165A0" w:rsidP="008B1559">
            <w:pPr>
              <w:spacing w:before="240"/>
              <w:rPr>
                <w:rFonts w:cstheme="minorHAnsi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lastRenderedPageBreak/>
              <w:t xml:space="preserve">TÜRKİYE'DEKİ </w:t>
            </w:r>
            <w:r w:rsidR="00687CD1" w:rsidRPr="00DB7F63">
              <w:rPr>
                <w:rFonts w:cstheme="minorHAnsi"/>
                <w:lang w:val="tr-TR"/>
              </w:rPr>
              <w:t xml:space="preserve">GEÇMİŞ </w:t>
            </w:r>
            <w:r w:rsidRPr="00DB7F63">
              <w:rPr>
                <w:rFonts w:cstheme="minorHAnsi"/>
                <w:lang w:val="tr-TR"/>
              </w:rPr>
              <w:t>PROGRAM DENEYİMİ</w:t>
            </w:r>
          </w:p>
          <w:p w14:paraId="6737E86C" w14:textId="3ADC85CE" w:rsidR="009165A0" w:rsidRPr="00DB7F63" w:rsidRDefault="00132C0B" w:rsidP="008B1559">
            <w:pPr>
              <w:rPr>
                <w:rFonts w:cstheme="minorHAnsi"/>
                <w:i/>
                <w:iCs/>
                <w:lang w:val="tr-TR"/>
              </w:rPr>
            </w:pPr>
            <w:r w:rsidRPr="00DB7F63">
              <w:rPr>
                <w:rFonts w:cstheme="minorHAnsi"/>
                <w:b w:val="0"/>
                <w:bCs w:val="0"/>
                <w:i/>
                <w:iCs/>
                <w:lang w:val="tr-TR"/>
              </w:rPr>
              <w:t>Daha önce yürüttüğünüz program ve proje deneyimlerinizi listeleyiniz.</w:t>
            </w:r>
          </w:p>
          <w:p w14:paraId="66DC5E7C" w14:textId="77777777" w:rsidR="009165A0" w:rsidRPr="00DB7F63" w:rsidRDefault="009165A0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</w:tr>
      <w:tr w:rsidR="009165A0" w:rsidRPr="00DB7F63" w14:paraId="340A6E22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FAB16"/>
            <w:vAlign w:val="center"/>
          </w:tcPr>
          <w:p w14:paraId="38144639" w14:textId="0E7C73E0" w:rsidR="009165A0" w:rsidRPr="00DB7F63" w:rsidRDefault="009165A0" w:rsidP="008B1559">
            <w:pPr>
              <w:rPr>
                <w:rFonts w:cstheme="minorHAnsi"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color w:val="FFFFFF" w:themeColor="background1"/>
                <w:lang w:val="tr-TR"/>
              </w:rPr>
              <w:t>Proje Başlığı</w:t>
            </w:r>
          </w:p>
        </w:tc>
        <w:tc>
          <w:tcPr>
            <w:tcW w:w="2083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7CD6BD43" w14:textId="09061918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Projeyi tanımlayan cümle</w:t>
            </w:r>
          </w:p>
        </w:tc>
        <w:tc>
          <w:tcPr>
            <w:tcW w:w="4631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5527BB42" w14:textId="29AF886E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Sektör/Faaliyetler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</w:tcPr>
          <w:p w14:paraId="42729FAC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</w:p>
          <w:p w14:paraId="6257774A" w14:textId="0AC8550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Şehir(ler)</w:t>
            </w: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7047BFFF" w14:textId="721D1FBD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Donör ve Mevcut Fon (€)</w:t>
            </w: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  <w:shd w:val="clear" w:color="auto" w:fill="2FAB16"/>
            <w:vAlign w:val="center"/>
          </w:tcPr>
          <w:p w14:paraId="0B9D7E7E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lang w:val="tr-TR"/>
              </w:rPr>
            </w:pPr>
            <w:r w:rsidRPr="00DB7F63">
              <w:rPr>
                <w:rFonts w:cstheme="minorHAnsi"/>
                <w:b/>
                <w:bCs/>
                <w:color w:val="FFFFFF" w:themeColor="background1"/>
                <w:lang w:val="tr-TR"/>
              </w:rPr>
              <w:t>Başlangıç ve bitiş tarihleri</w:t>
            </w:r>
          </w:p>
        </w:tc>
      </w:tr>
      <w:tr w:rsidR="009165A0" w:rsidRPr="00DB7F63" w14:paraId="3BA7186B" w14:textId="77777777" w:rsidTr="004E5B9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F2FD756" w14:textId="77777777" w:rsidR="009165A0" w:rsidRPr="00DB7F63" w:rsidRDefault="009165A0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3964AE92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6689F6F2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710" w:type="dxa"/>
          </w:tcPr>
          <w:p w14:paraId="7C36A4C6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5D38EEF" w14:textId="3CC56814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01F4BAE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9165A0" w:rsidRPr="00DB7F63" w14:paraId="1A753D0D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60A248" w14:textId="77777777" w:rsidR="009165A0" w:rsidRPr="00DB7F63" w:rsidRDefault="009165A0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A3E5CBA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46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5782ABB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6FAF55B6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E0C15A3" w14:textId="1FFAB2F0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0A6CF8E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9165A0" w:rsidRPr="00DB7F63" w14:paraId="7DCBFEC8" w14:textId="77777777" w:rsidTr="004E5B9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1EB3D39F" w14:textId="77777777" w:rsidR="009165A0" w:rsidRPr="00DB7F63" w:rsidRDefault="009165A0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3CA4D11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32FB869E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710" w:type="dxa"/>
          </w:tcPr>
          <w:p w14:paraId="10949ACE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66819D0" w14:textId="6D0915C2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2B3262B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9165A0" w:rsidRPr="00DB7F63" w14:paraId="7025DC85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5FA4395" w14:textId="77777777" w:rsidR="009165A0" w:rsidRPr="00DB7F63" w:rsidRDefault="009165A0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CFF6799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46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D362276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</w:tcPr>
          <w:p w14:paraId="057B0374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0D4E675" w14:textId="3D2D1492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299C4F5" w14:textId="77777777" w:rsidR="009165A0" w:rsidRPr="00DB7F63" w:rsidRDefault="009165A0" w:rsidP="008B15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  <w:tr w:rsidR="009165A0" w:rsidRPr="00DB7F63" w14:paraId="201F3ADA" w14:textId="77777777" w:rsidTr="004E5B9E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7789BB45" w14:textId="77777777" w:rsidR="009165A0" w:rsidRPr="00DB7F63" w:rsidRDefault="009165A0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9E24810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78F393B5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710" w:type="dxa"/>
          </w:tcPr>
          <w:p w14:paraId="0F3E3CE7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376775F" w14:textId="71561A5C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62CE51A6" w14:textId="77777777" w:rsidR="009165A0" w:rsidRPr="00DB7F63" w:rsidRDefault="009165A0" w:rsidP="008B1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tr-TR"/>
              </w:rPr>
            </w:pPr>
          </w:p>
        </w:tc>
      </w:tr>
    </w:tbl>
    <w:p w14:paraId="1837F22D" w14:textId="77777777" w:rsidR="007B5D2E" w:rsidRPr="00DB7F63" w:rsidRDefault="007B5D2E">
      <w:pPr>
        <w:rPr>
          <w:rFonts w:cstheme="minorHAnsi"/>
          <w:lang w:val="tr-TR"/>
        </w:rPr>
        <w:sectPr w:rsidR="007B5D2E" w:rsidRPr="00DB7F63" w:rsidSect="00BC382B"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tbl>
      <w:tblPr>
        <w:tblStyle w:val="ListTable3-Accent6"/>
        <w:tblpPr w:leftFromText="141" w:rightFromText="141" w:vertAnchor="text" w:tblpXSpec="center" w:tblpY="1"/>
        <w:tblOverlap w:val="never"/>
        <w:tblW w:w="0" w:type="auto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20"/>
      </w:tblGrid>
      <w:tr w:rsidR="007B5D2E" w:rsidRPr="00DB7F63" w14:paraId="5F6FBD4C" w14:textId="77777777" w:rsidTr="004E5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20" w:type="dxa"/>
            <w:tcBorders>
              <w:bottom w:val="none" w:sz="0" w:space="0" w:color="auto"/>
              <w:right w:val="none" w:sz="0" w:space="0" w:color="auto"/>
            </w:tcBorders>
            <w:shd w:val="clear" w:color="auto" w:fill="2FAB16"/>
            <w:vAlign w:val="center"/>
          </w:tcPr>
          <w:p w14:paraId="2C735424" w14:textId="77777777" w:rsidR="007B5D2E" w:rsidRPr="00DB7F63" w:rsidRDefault="007B5D2E" w:rsidP="008B1559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lastRenderedPageBreak/>
              <w:t xml:space="preserve">İŞ BİRLİKLERİ </w:t>
            </w:r>
          </w:p>
        </w:tc>
      </w:tr>
      <w:tr w:rsidR="007B5D2E" w:rsidRPr="00DB7F63" w14:paraId="7D301095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9DAB4F" w14:textId="400F7DCB" w:rsidR="0099561C" w:rsidRPr="00DB7F63" w:rsidRDefault="007B5D2E" w:rsidP="008B1559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Kurumunuzun üye olduğu ağlar var mı</w:t>
            </w:r>
            <w:r w:rsidR="00496002" w:rsidRPr="00DB7F63">
              <w:rPr>
                <w:rFonts w:cstheme="minorHAnsi"/>
                <w:lang w:val="tr-TR"/>
              </w:rPr>
              <w:t xml:space="preserve"> (sivil ağlar, çalışma grupları, </w:t>
            </w:r>
            <w:r w:rsidR="00A13611" w:rsidRPr="00DB7F63">
              <w:rPr>
                <w:rFonts w:cstheme="minorHAnsi"/>
                <w:lang w:val="tr-TR"/>
              </w:rPr>
              <w:t xml:space="preserve">koordinasyon ağları vb.) </w:t>
            </w:r>
            <w:r w:rsidRPr="00DB7F63">
              <w:rPr>
                <w:rFonts w:cstheme="minorHAnsi"/>
                <w:lang w:val="tr-TR"/>
              </w:rPr>
              <w:t>?</w:t>
            </w:r>
          </w:p>
          <w:p w14:paraId="6AE52E17" w14:textId="77777777" w:rsidR="0099561C" w:rsidRPr="00DB7F63" w:rsidRDefault="0099561C" w:rsidP="008B1559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</w:p>
          <w:p w14:paraId="5CBDECBE" w14:textId="4FA679DF" w:rsidR="0099561C" w:rsidRPr="00DB7F63" w:rsidRDefault="0099561C" w:rsidP="008B1559">
            <w:pPr>
              <w:spacing w:before="240"/>
              <w:rPr>
                <w:rFonts w:cstheme="minorHAnsi"/>
                <w:lang w:val="tr-TR"/>
              </w:rPr>
            </w:pPr>
          </w:p>
        </w:tc>
      </w:tr>
      <w:tr w:rsidR="007B5D2E" w:rsidRPr="00DB7F63" w14:paraId="6BBFE4F4" w14:textId="77777777" w:rsidTr="004E5B9E">
        <w:trPr>
          <w:trHeight w:hRule="exact"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bottom w:val="dashed" w:sz="4" w:space="0" w:color="7F7F7F" w:themeColor="text1" w:themeTint="80"/>
              <w:right w:val="none" w:sz="0" w:space="0" w:color="auto"/>
            </w:tcBorders>
            <w:vAlign w:val="center"/>
          </w:tcPr>
          <w:p w14:paraId="51F4DE75" w14:textId="4C6B494E" w:rsidR="007B5D2E" w:rsidRPr="00DB7F63" w:rsidRDefault="007B5D2E" w:rsidP="008B1559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>Kurumunuzun kamu</w:t>
            </w:r>
            <w:r w:rsidR="000F74C0" w:rsidRPr="00DB7F63">
              <w:rPr>
                <w:rFonts w:cstheme="minorHAnsi"/>
                <w:lang w:val="tr-TR"/>
              </w:rPr>
              <w:t xml:space="preserve">yla </w:t>
            </w:r>
            <w:r w:rsidRPr="00DB7F63">
              <w:rPr>
                <w:rFonts w:cstheme="minorHAnsi"/>
                <w:lang w:val="tr-TR"/>
              </w:rPr>
              <w:t>, özel</w:t>
            </w:r>
            <w:r w:rsidR="000F74C0" w:rsidRPr="00DB7F63">
              <w:rPr>
                <w:rFonts w:cstheme="minorHAnsi"/>
                <w:lang w:val="tr-TR"/>
              </w:rPr>
              <w:t xml:space="preserve"> sektörle</w:t>
            </w:r>
            <w:r w:rsidRPr="00DB7F63">
              <w:rPr>
                <w:rFonts w:cstheme="minorHAnsi"/>
                <w:lang w:val="tr-TR"/>
              </w:rPr>
              <w:t xml:space="preserve"> ve </w:t>
            </w:r>
            <w:r w:rsidR="000F74C0" w:rsidRPr="00DB7F63">
              <w:rPr>
                <w:rFonts w:cstheme="minorHAnsi"/>
                <w:lang w:val="tr-TR"/>
              </w:rPr>
              <w:t xml:space="preserve">sivil toplum kuruşlarıyla </w:t>
            </w:r>
            <w:r w:rsidR="009870DB" w:rsidRPr="00DB7F63">
              <w:rPr>
                <w:rFonts w:cstheme="minorHAnsi"/>
                <w:lang w:val="tr-TR"/>
              </w:rPr>
              <w:t xml:space="preserve">var olan </w:t>
            </w:r>
            <w:r w:rsidRPr="00DB7F63">
              <w:rPr>
                <w:rFonts w:cstheme="minorHAnsi"/>
                <w:lang w:val="tr-TR"/>
              </w:rPr>
              <w:t>işbirlikleri</w:t>
            </w:r>
            <w:r w:rsidR="00496002" w:rsidRPr="00DB7F63">
              <w:rPr>
                <w:rFonts w:cstheme="minorHAnsi"/>
                <w:lang w:val="tr-TR"/>
              </w:rPr>
              <w:t>ni açıklayınız</w:t>
            </w:r>
            <w:r w:rsidR="000F74C0" w:rsidRPr="00DB7F63">
              <w:rPr>
                <w:rFonts w:cstheme="minorHAnsi"/>
                <w:lang w:val="tr-TR"/>
              </w:rPr>
              <w:t>.</w:t>
            </w:r>
          </w:p>
          <w:p w14:paraId="3B4AE478" w14:textId="77777777" w:rsidR="0099561C" w:rsidRPr="00DB7F63" w:rsidRDefault="0099561C" w:rsidP="008B1559">
            <w:pPr>
              <w:spacing w:before="240"/>
              <w:rPr>
                <w:rFonts w:cstheme="minorHAnsi"/>
                <w:b w:val="0"/>
                <w:bCs w:val="0"/>
                <w:lang w:val="tr-TR"/>
              </w:rPr>
            </w:pPr>
          </w:p>
          <w:p w14:paraId="37F922FC" w14:textId="7CAAC0A7" w:rsidR="0099561C" w:rsidRPr="00DB7F63" w:rsidRDefault="0099561C" w:rsidP="008B1559">
            <w:pPr>
              <w:spacing w:before="240"/>
              <w:rPr>
                <w:rFonts w:cstheme="minorHAnsi"/>
                <w:lang w:val="tr-TR"/>
              </w:rPr>
            </w:pPr>
          </w:p>
        </w:tc>
      </w:tr>
      <w:tr w:rsidR="007B5D2E" w:rsidRPr="00DB7F63" w14:paraId="497656A7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one" w:sz="0" w:space="0" w:color="auto"/>
              <w:bottom w:val="dashed" w:sz="4" w:space="0" w:color="7F7F7F" w:themeColor="text1" w:themeTint="80"/>
              <w:right w:val="none" w:sz="0" w:space="0" w:color="auto"/>
            </w:tcBorders>
            <w:vAlign w:val="center"/>
          </w:tcPr>
          <w:p w14:paraId="3BBF4274" w14:textId="3CF2D6B9" w:rsidR="007B5D2E" w:rsidRPr="00DB7F63" w:rsidRDefault="007B5D2E" w:rsidP="008B1559">
            <w:pPr>
              <w:rPr>
                <w:rFonts w:cstheme="minorHAnsi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 xml:space="preserve">Kurumunuzun </w:t>
            </w:r>
            <w:r w:rsidR="00A13611" w:rsidRPr="00DB7F63">
              <w:rPr>
                <w:rFonts w:cstheme="minorHAnsi"/>
                <w:lang w:val="tr-TR"/>
              </w:rPr>
              <w:t xml:space="preserve">bir gönüllülük politikası ve/ya </w:t>
            </w:r>
            <w:r w:rsidRPr="00DB7F63">
              <w:rPr>
                <w:rFonts w:cstheme="minorHAnsi"/>
                <w:lang w:val="tr-TR"/>
              </w:rPr>
              <w:t>gönüllüleri var mı? Evet ise açıklayınız.</w:t>
            </w:r>
          </w:p>
          <w:p w14:paraId="33651F81" w14:textId="77777777" w:rsidR="007B5D2E" w:rsidRPr="00DB7F63" w:rsidRDefault="007B5D2E" w:rsidP="008B1559">
            <w:pPr>
              <w:spacing w:before="240"/>
              <w:rPr>
                <w:rFonts w:cstheme="minorHAnsi"/>
                <w:lang w:val="tr-TR"/>
              </w:rPr>
            </w:pPr>
          </w:p>
        </w:tc>
      </w:tr>
      <w:tr w:rsidR="007B5D2E" w:rsidRPr="00DB7F63" w14:paraId="5A558258" w14:textId="77777777" w:rsidTr="004E5B9E">
        <w:trPr>
          <w:trHeight w:hRule="exact"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dashed" w:sz="4" w:space="0" w:color="7F7F7F" w:themeColor="text1" w:themeTint="80"/>
              <w:left w:val="nil"/>
              <w:bottom w:val="dashed" w:sz="4" w:space="0" w:color="7F7F7F" w:themeColor="text1" w:themeTint="80"/>
            </w:tcBorders>
            <w:vAlign w:val="center"/>
          </w:tcPr>
          <w:p w14:paraId="7DEA02AB" w14:textId="77777777" w:rsidR="0099561C" w:rsidRPr="00DB7F63" w:rsidRDefault="0099561C" w:rsidP="0099561C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4AEFFBFC" w14:textId="77777777" w:rsidR="0099561C" w:rsidRPr="00DB7F63" w:rsidRDefault="0099561C" w:rsidP="0099561C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460974D6" w14:textId="77777777" w:rsidR="0099561C" w:rsidRPr="00DB7F63" w:rsidRDefault="0099561C" w:rsidP="0099561C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77D8115E" w14:textId="73D41A38" w:rsidR="0099561C" w:rsidRPr="00DB7F63" w:rsidRDefault="0099561C" w:rsidP="0099561C">
            <w:pPr>
              <w:rPr>
                <w:rFonts w:cstheme="minorHAnsi"/>
                <w:b w:val="0"/>
                <w:bCs w:val="0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t xml:space="preserve">Bizimle paylaşmak istediğiniz başka bir şey varsa, bu alan size ait: </w:t>
            </w:r>
          </w:p>
          <w:p w14:paraId="00DDDC35" w14:textId="77777777" w:rsidR="007B5D2E" w:rsidRPr="00DB7F63" w:rsidRDefault="007B5D2E" w:rsidP="008B1559">
            <w:pPr>
              <w:rPr>
                <w:rFonts w:cstheme="minorHAnsi"/>
                <w:lang w:val="tr-TR"/>
              </w:rPr>
            </w:pPr>
          </w:p>
        </w:tc>
      </w:tr>
      <w:tr w:rsidR="007B5D2E" w:rsidRPr="00DB7F63" w14:paraId="0987CC8A" w14:textId="77777777" w:rsidTr="004E5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dashed" w:sz="4" w:space="0" w:color="7F7F7F" w:themeColor="text1" w:themeTint="80"/>
              <w:bottom w:val="none" w:sz="0" w:space="0" w:color="auto"/>
              <w:right w:val="none" w:sz="0" w:space="0" w:color="auto"/>
            </w:tcBorders>
            <w:vAlign w:val="center"/>
          </w:tcPr>
          <w:p w14:paraId="28E1FCCA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4F795911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1E15B676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694FF3AC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39475338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25A8A05F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659BDEB4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6253EDFF" w14:textId="602E5529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0E123D2F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68A5BDD2" w14:textId="77777777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1A075B62" w14:textId="701C26DB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4B6A4FBE" w14:textId="28CE1BB5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3FC8B9B7" w14:textId="64697C2E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3F248C46" w14:textId="2E4ECED1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699E515C" w14:textId="0C22FC03" w:rsidR="00B75E47" w:rsidRPr="00DB7F63" w:rsidRDefault="00B75E47" w:rsidP="008B1559">
            <w:pPr>
              <w:rPr>
                <w:rFonts w:cstheme="minorHAnsi"/>
                <w:b w:val="0"/>
                <w:bCs w:val="0"/>
                <w:lang w:val="tr-TR"/>
              </w:rPr>
            </w:pPr>
          </w:p>
          <w:p w14:paraId="5C92DF27" w14:textId="352AC2AD" w:rsidR="00B75E47" w:rsidRPr="00DB7F63" w:rsidRDefault="0054208A" w:rsidP="008B1559">
            <w:pPr>
              <w:rPr>
                <w:rFonts w:cstheme="minorHAnsi"/>
                <w:lang w:val="tr-TR"/>
              </w:rPr>
            </w:pPr>
            <w:r w:rsidRPr="00DB7F63">
              <w:rPr>
                <w:rFonts w:cstheme="minorHAnsi"/>
                <w:lang w:val="tr-TR"/>
              </w:rPr>
              <w:drawing>
                <wp:anchor distT="0" distB="0" distL="114300" distR="114300" simplePos="0" relativeHeight="251658245" behindDoc="1" locked="0" layoutInCell="1" allowOverlap="1" wp14:anchorId="70BC62D0" wp14:editId="681B0F50">
                  <wp:simplePos x="0" y="0"/>
                  <wp:positionH relativeFrom="column">
                    <wp:posOffset>4989830</wp:posOffset>
                  </wp:positionH>
                  <wp:positionV relativeFrom="paragraph">
                    <wp:posOffset>346075</wp:posOffset>
                  </wp:positionV>
                  <wp:extent cx="972820" cy="947420"/>
                  <wp:effectExtent l="0" t="0" r="0" b="0"/>
                  <wp:wrapTight wrapText="bothSides">
                    <wp:wrapPolygon edited="0">
                      <wp:start x="9728" y="3040"/>
                      <wp:lineTo x="6345" y="4343"/>
                      <wp:lineTo x="3384" y="7383"/>
                      <wp:lineTo x="3384" y="12595"/>
                      <wp:lineTo x="3807" y="17807"/>
                      <wp:lineTo x="4230" y="19979"/>
                      <wp:lineTo x="6345" y="19979"/>
                      <wp:lineTo x="16919" y="19110"/>
                      <wp:lineTo x="20303" y="18676"/>
                      <wp:lineTo x="20726" y="13898"/>
                      <wp:lineTo x="20726" y="8686"/>
                      <wp:lineTo x="16073" y="4343"/>
                      <wp:lineTo x="13112" y="3040"/>
                      <wp:lineTo x="9728" y="3040"/>
                    </wp:wrapPolygon>
                  </wp:wrapTight>
                  <wp:docPr id="23" name="Picture 22" descr="A chicken next to a basket of flowe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022749-B859-3634-38A5-1076204D36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A chicken next to a basket of flowe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5022749-B859-3634-38A5-1076204D36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03" t="36554" b="14958"/>
                          <a:stretch/>
                        </pic:blipFill>
                        <pic:spPr>
                          <a:xfrm>
                            <a:off x="0" y="0"/>
                            <a:ext cx="972820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0EB97A" w14:textId="77777777" w:rsidR="004E5B9E" w:rsidRPr="00DB7F63" w:rsidRDefault="004E5B9E" w:rsidP="0099561C">
      <w:pPr>
        <w:rPr>
          <w:rFonts w:cstheme="minorHAnsi"/>
          <w:lang w:val="tr-TR"/>
        </w:rPr>
      </w:pPr>
    </w:p>
    <w:p w14:paraId="1F4B3AA4" w14:textId="77A65CFB" w:rsidR="004E5B9E" w:rsidRPr="00DB7F63" w:rsidRDefault="004E5B9E" w:rsidP="0099561C">
      <w:pPr>
        <w:rPr>
          <w:rFonts w:cstheme="minorHAnsi"/>
          <w:b/>
          <w:bCs/>
          <w:lang w:val="tr-TR"/>
        </w:rPr>
      </w:pPr>
      <w:r w:rsidRPr="00DB7F63">
        <w:rPr>
          <w:rFonts w:cstheme="minorHAnsi"/>
          <w:b/>
          <w:bCs/>
          <w:lang w:val="tr-TR"/>
        </w:rPr>
        <w:t xml:space="preserve">İlginize teşekkür ederiz. </w:t>
      </w:r>
    </w:p>
    <w:sectPr w:rsidR="004E5B9E" w:rsidRPr="00DB7F63" w:rsidSect="007B5D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F7E2" w14:textId="77777777" w:rsidR="00C70D44" w:rsidRDefault="00C70D44" w:rsidP="00624EBE">
      <w:pPr>
        <w:spacing w:after="0" w:line="240" w:lineRule="auto"/>
      </w:pPr>
      <w:r>
        <w:separator/>
      </w:r>
    </w:p>
  </w:endnote>
  <w:endnote w:type="continuationSeparator" w:id="0">
    <w:p w14:paraId="7732F39A" w14:textId="77777777" w:rsidR="00C70D44" w:rsidRDefault="00C70D44" w:rsidP="00624EBE">
      <w:pPr>
        <w:spacing w:after="0" w:line="240" w:lineRule="auto"/>
      </w:pPr>
      <w:r>
        <w:continuationSeparator/>
      </w:r>
    </w:p>
  </w:endnote>
  <w:endnote w:type="continuationNotice" w:id="1">
    <w:p w14:paraId="52FDD904" w14:textId="77777777" w:rsidR="00C70D44" w:rsidRDefault="00C70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E SANS WHH COPY N">
    <w:panose1 w:val="020B0503030302020204"/>
    <w:charset w:val="00"/>
    <w:family w:val="swiss"/>
    <w:notTrueType/>
    <w:pitch w:val="variable"/>
    <w:sig w:usb0="A00002EF" w:usb1="500078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9E6B3" w14:textId="77777777" w:rsidR="00C70D44" w:rsidRDefault="00C70D44" w:rsidP="00624EBE">
      <w:pPr>
        <w:spacing w:after="0" w:line="240" w:lineRule="auto"/>
      </w:pPr>
      <w:r>
        <w:separator/>
      </w:r>
    </w:p>
  </w:footnote>
  <w:footnote w:type="continuationSeparator" w:id="0">
    <w:p w14:paraId="13ACA17C" w14:textId="77777777" w:rsidR="00C70D44" w:rsidRDefault="00C70D44" w:rsidP="00624EBE">
      <w:pPr>
        <w:spacing w:after="0" w:line="240" w:lineRule="auto"/>
      </w:pPr>
      <w:r>
        <w:continuationSeparator/>
      </w:r>
    </w:p>
  </w:footnote>
  <w:footnote w:type="continuationNotice" w:id="1">
    <w:p w14:paraId="21475851" w14:textId="77777777" w:rsidR="00C70D44" w:rsidRDefault="00C70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EA1D6" w14:textId="000F26CE" w:rsidR="002F3943" w:rsidRPr="002F3943" w:rsidRDefault="002F3943" w:rsidP="002F3943">
    <w:pPr>
      <w:rPr>
        <w:rFonts w:ascii="CORE SANS WHH COPY N" w:hAnsi="CORE SANS WHH COPY N"/>
        <w:b/>
        <w:bCs/>
      </w:rPr>
    </w:pPr>
  </w:p>
  <w:p w14:paraId="60BA4ACA" w14:textId="652C6BE1" w:rsidR="00624EBE" w:rsidRDefault="00624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54A50"/>
    <w:multiLevelType w:val="hybridMultilevel"/>
    <w:tmpl w:val="605C06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56F4"/>
    <w:multiLevelType w:val="hybridMultilevel"/>
    <w:tmpl w:val="3DF07F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607609"/>
    <w:multiLevelType w:val="hybridMultilevel"/>
    <w:tmpl w:val="380ED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6A948"/>
    <w:multiLevelType w:val="hybridMultilevel"/>
    <w:tmpl w:val="A408537E"/>
    <w:lvl w:ilvl="0" w:tplc="97A2BF5C">
      <w:start w:val="1"/>
      <w:numFmt w:val="decimal"/>
      <w:lvlText w:val="%1."/>
      <w:lvlJc w:val="left"/>
      <w:pPr>
        <w:ind w:left="720" w:hanging="360"/>
      </w:pPr>
    </w:lvl>
    <w:lvl w:ilvl="1" w:tplc="CC4C127E">
      <w:start w:val="1"/>
      <w:numFmt w:val="lowerLetter"/>
      <w:lvlText w:val="%2."/>
      <w:lvlJc w:val="left"/>
      <w:pPr>
        <w:ind w:left="1440" w:hanging="360"/>
      </w:pPr>
    </w:lvl>
    <w:lvl w:ilvl="2" w:tplc="AD622CAE">
      <w:start w:val="1"/>
      <w:numFmt w:val="lowerRoman"/>
      <w:lvlText w:val="%3."/>
      <w:lvlJc w:val="right"/>
      <w:pPr>
        <w:ind w:left="2160" w:hanging="180"/>
      </w:pPr>
    </w:lvl>
    <w:lvl w:ilvl="3" w:tplc="61E87B28">
      <w:start w:val="1"/>
      <w:numFmt w:val="decimal"/>
      <w:lvlText w:val="%4."/>
      <w:lvlJc w:val="left"/>
      <w:pPr>
        <w:ind w:left="2880" w:hanging="360"/>
      </w:pPr>
    </w:lvl>
    <w:lvl w:ilvl="4" w:tplc="48ECFB1C">
      <w:start w:val="1"/>
      <w:numFmt w:val="lowerLetter"/>
      <w:lvlText w:val="%5."/>
      <w:lvlJc w:val="left"/>
      <w:pPr>
        <w:ind w:left="3600" w:hanging="360"/>
      </w:pPr>
    </w:lvl>
    <w:lvl w:ilvl="5" w:tplc="20388306">
      <w:start w:val="1"/>
      <w:numFmt w:val="lowerRoman"/>
      <w:lvlText w:val="%6."/>
      <w:lvlJc w:val="right"/>
      <w:pPr>
        <w:ind w:left="4320" w:hanging="180"/>
      </w:pPr>
    </w:lvl>
    <w:lvl w:ilvl="6" w:tplc="F7089E28">
      <w:start w:val="1"/>
      <w:numFmt w:val="decimal"/>
      <w:lvlText w:val="%7."/>
      <w:lvlJc w:val="left"/>
      <w:pPr>
        <w:ind w:left="5040" w:hanging="360"/>
      </w:pPr>
    </w:lvl>
    <w:lvl w:ilvl="7" w:tplc="CD281094">
      <w:start w:val="1"/>
      <w:numFmt w:val="lowerLetter"/>
      <w:lvlText w:val="%8."/>
      <w:lvlJc w:val="left"/>
      <w:pPr>
        <w:ind w:left="5760" w:hanging="360"/>
      </w:pPr>
    </w:lvl>
    <w:lvl w:ilvl="8" w:tplc="63D672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F49F1"/>
    <w:multiLevelType w:val="hybridMultilevel"/>
    <w:tmpl w:val="1B668B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71598">
    <w:abstractNumId w:val="3"/>
  </w:num>
  <w:num w:numId="2" w16cid:durableId="1489206463">
    <w:abstractNumId w:val="2"/>
  </w:num>
  <w:num w:numId="3" w16cid:durableId="1995138671">
    <w:abstractNumId w:val="0"/>
  </w:num>
  <w:num w:numId="4" w16cid:durableId="69886663">
    <w:abstractNumId w:val="4"/>
  </w:num>
  <w:num w:numId="5" w16cid:durableId="122483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fdfdfd,#f5f5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E1"/>
    <w:rsid w:val="0005047C"/>
    <w:rsid w:val="0006621C"/>
    <w:rsid w:val="000702A2"/>
    <w:rsid w:val="000B2148"/>
    <w:rsid w:val="000B2F7A"/>
    <w:rsid w:val="000F1BF3"/>
    <w:rsid w:val="000F74C0"/>
    <w:rsid w:val="001123FE"/>
    <w:rsid w:val="00116240"/>
    <w:rsid w:val="00116C5C"/>
    <w:rsid w:val="00117057"/>
    <w:rsid w:val="00120A14"/>
    <w:rsid w:val="001214F5"/>
    <w:rsid w:val="001237E5"/>
    <w:rsid w:val="00125CA5"/>
    <w:rsid w:val="00132C0B"/>
    <w:rsid w:val="0014415D"/>
    <w:rsid w:val="001445F4"/>
    <w:rsid w:val="00147920"/>
    <w:rsid w:val="0017448E"/>
    <w:rsid w:val="001771F7"/>
    <w:rsid w:val="001827F3"/>
    <w:rsid w:val="0019604E"/>
    <w:rsid w:val="001B16DC"/>
    <w:rsid w:val="001B3289"/>
    <w:rsid w:val="001B39C3"/>
    <w:rsid w:val="001D52DE"/>
    <w:rsid w:val="001E0CF6"/>
    <w:rsid w:val="001F097D"/>
    <w:rsid w:val="001F5078"/>
    <w:rsid w:val="00200B37"/>
    <w:rsid w:val="00220AD5"/>
    <w:rsid w:val="002253AE"/>
    <w:rsid w:val="0023224D"/>
    <w:rsid w:val="00235422"/>
    <w:rsid w:val="002358F9"/>
    <w:rsid w:val="002361FA"/>
    <w:rsid w:val="002374CF"/>
    <w:rsid w:val="00293A4C"/>
    <w:rsid w:val="002F2450"/>
    <w:rsid w:val="002F3943"/>
    <w:rsid w:val="00304559"/>
    <w:rsid w:val="003235B3"/>
    <w:rsid w:val="003259E1"/>
    <w:rsid w:val="00335C7F"/>
    <w:rsid w:val="00340F88"/>
    <w:rsid w:val="00353028"/>
    <w:rsid w:val="00362957"/>
    <w:rsid w:val="0038285E"/>
    <w:rsid w:val="0039180C"/>
    <w:rsid w:val="003C435D"/>
    <w:rsid w:val="003C69E1"/>
    <w:rsid w:val="003C6D7D"/>
    <w:rsid w:val="003D12FB"/>
    <w:rsid w:val="003E0BBB"/>
    <w:rsid w:val="003F25A4"/>
    <w:rsid w:val="003F3F7D"/>
    <w:rsid w:val="003F5D54"/>
    <w:rsid w:val="00401F51"/>
    <w:rsid w:val="00423E1D"/>
    <w:rsid w:val="00426082"/>
    <w:rsid w:val="00433CA5"/>
    <w:rsid w:val="00450975"/>
    <w:rsid w:val="00456018"/>
    <w:rsid w:val="00463F1E"/>
    <w:rsid w:val="004658A7"/>
    <w:rsid w:val="00496002"/>
    <w:rsid w:val="004A3D48"/>
    <w:rsid w:val="004D5C87"/>
    <w:rsid w:val="004E5B9E"/>
    <w:rsid w:val="005277FC"/>
    <w:rsid w:val="0054208A"/>
    <w:rsid w:val="00553713"/>
    <w:rsid w:val="00560C86"/>
    <w:rsid w:val="00567EB1"/>
    <w:rsid w:val="00582D9D"/>
    <w:rsid w:val="005848FE"/>
    <w:rsid w:val="00593D5A"/>
    <w:rsid w:val="005D6E9E"/>
    <w:rsid w:val="005E1FE6"/>
    <w:rsid w:val="00624EBE"/>
    <w:rsid w:val="006320EE"/>
    <w:rsid w:val="00643583"/>
    <w:rsid w:val="00652BCA"/>
    <w:rsid w:val="00657D00"/>
    <w:rsid w:val="00687CD1"/>
    <w:rsid w:val="00695A5C"/>
    <w:rsid w:val="006A715A"/>
    <w:rsid w:val="006B1D89"/>
    <w:rsid w:val="006B59AE"/>
    <w:rsid w:val="006B6253"/>
    <w:rsid w:val="006D00AA"/>
    <w:rsid w:val="006D36F0"/>
    <w:rsid w:val="006D54D1"/>
    <w:rsid w:val="006E21D0"/>
    <w:rsid w:val="006F61EB"/>
    <w:rsid w:val="006F62DE"/>
    <w:rsid w:val="00723F3F"/>
    <w:rsid w:val="007322C0"/>
    <w:rsid w:val="00750C3A"/>
    <w:rsid w:val="00761700"/>
    <w:rsid w:val="007976AB"/>
    <w:rsid w:val="007A55F2"/>
    <w:rsid w:val="007B4A07"/>
    <w:rsid w:val="007B4CBE"/>
    <w:rsid w:val="007B5D2E"/>
    <w:rsid w:val="007D16CA"/>
    <w:rsid w:val="007D73F4"/>
    <w:rsid w:val="0080129A"/>
    <w:rsid w:val="008150E1"/>
    <w:rsid w:val="008327FD"/>
    <w:rsid w:val="00841E3D"/>
    <w:rsid w:val="00856F08"/>
    <w:rsid w:val="00867902"/>
    <w:rsid w:val="008738A9"/>
    <w:rsid w:val="00874B4E"/>
    <w:rsid w:val="0088466A"/>
    <w:rsid w:val="008A7A02"/>
    <w:rsid w:val="008D58C4"/>
    <w:rsid w:val="008D7770"/>
    <w:rsid w:val="008E22D9"/>
    <w:rsid w:val="008E41A5"/>
    <w:rsid w:val="008F19BA"/>
    <w:rsid w:val="008F2DEA"/>
    <w:rsid w:val="009165A0"/>
    <w:rsid w:val="009309CF"/>
    <w:rsid w:val="0095321C"/>
    <w:rsid w:val="00973EAB"/>
    <w:rsid w:val="009870DB"/>
    <w:rsid w:val="0099561C"/>
    <w:rsid w:val="009A1386"/>
    <w:rsid w:val="009C1634"/>
    <w:rsid w:val="009D0194"/>
    <w:rsid w:val="00A06919"/>
    <w:rsid w:val="00A13611"/>
    <w:rsid w:val="00A25E47"/>
    <w:rsid w:val="00A26861"/>
    <w:rsid w:val="00A46586"/>
    <w:rsid w:val="00A52E1B"/>
    <w:rsid w:val="00A563CD"/>
    <w:rsid w:val="00A63B3A"/>
    <w:rsid w:val="00A74926"/>
    <w:rsid w:val="00A77E99"/>
    <w:rsid w:val="00A77FA0"/>
    <w:rsid w:val="00AC41C8"/>
    <w:rsid w:val="00AC71A2"/>
    <w:rsid w:val="00AD0F31"/>
    <w:rsid w:val="00AD2C90"/>
    <w:rsid w:val="00AD4AE0"/>
    <w:rsid w:val="00AD5C05"/>
    <w:rsid w:val="00AF6F4A"/>
    <w:rsid w:val="00B06755"/>
    <w:rsid w:val="00B25200"/>
    <w:rsid w:val="00B3263A"/>
    <w:rsid w:val="00B44C88"/>
    <w:rsid w:val="00B75E47"/>
    <w:rsid w:val="00B768C5"/>
    <w:rsid w:val="00B83359"/>
    <w:rsid w:val="00B87BBB"/>
    <w:rsid w:val="00B964C5"/>
    <w:rsid w:val="00BA1890"/>
    <w:rsid w:val="00BA73AC"/>
    <w:rsid w:val="00BB0410"/>
    <w:rsid w:val="00BB0CF7"/>
    <w:rsid w:val="00BC382B"/>
    <w:rsid w:val="00BC514A"/>
    <w:rsid w:val="00BC6E75"/>
    <w:rsid w:val="00BD2069"/>
    <w:rsid w:val="00BF1094"/>
    <w:rsid w:val="00BF3B30"/>
    <w:rsid w:val="00C06A90"/>
    <w:rsid w:val="00C416F1"/>
    <w:rsid w:val="00C51396"/>
    <w:rsid w:val="00C530CE"/>
    <w:rsid w:val="00C651C8"/>
    <w:rsid w:val="00C65DAE"/>
    <w:rsid w:val="00C70D44"/>
    <w:rsid w:val="00C761CB"/>
    <w:rsid w:val="00C81971"/>
    <w:rsid w:val="00C83597"/>
    <w:rsid w:val="00C85C54"/>
    <w:rsid w:val="00CB395F"/>
    <w:rsid w:val="00CB4DF3"/>
    <w:rsid w:val="00CF0F7E"/>
    <w:rsid w:val="00D0308F"/>
    <w:rsid w:val="00D17A79"/>
    <w:rsid w:val="00D22D3A"/>
    <w:rsid w:val="00D22F31"/>
    <w:rsid w:val="00D3498C"/>
    <w:rsid w:val="00D53A93"/>
    <w:rsid w:val="00D7769B"/>
    <w:rsid w:val="00D8522E"/>
    <w:rsid w:val="00DA4005"/>
    <w:rsid w:val="00DB4BC4"/>
    <w:rsid w:val="00DB7F63"/>
    <w:rsid w:val="00DD4F9C"/>
    <w:rsid w:val="00DE0C17"/>
    <w:rsid w:val="00E20F19"/>
    <w:rsid w:val="00E32305"/>
    <w:rsid w:val="00E33B94"/>
    <w:rsid w:val="00E35CDD"/>
    <w:rsid w:val="00E766D1"/>
    <w:rsid w:val="00E8027E"/>
    <w:rsid w:val="00E901A1"/>
    <w:rsid w:val="00E9144F"/>
    <w:rsid w:val="00E97829"/>
    <w:rsid w:val="00EB2050"/>
    <w:rsid w:val="00ED0DD0"/>
    <w:rsid w:val="00EE1FB0"/>
    <w:rsid w:val="00EF0EC8"/>
    <w:rsid w:val="00EF39AA"/>
    <w:rsid w:val="00EF5D7B"/>
    <w:rsid w:val="00EF6F1C"/>
    <w:rsid w:val="00F045C5"/>
    <w:rsid w:val="00F0702A"/>
    <w:rsid w:val="00F147EA"/>
    <w:rsid w:val="00F20B01"/>
    <w:rsid w:val="00F243CF"/>
    <w:rsid w:val="00F33918"/>
    <w:rsid w:val="00F34F02"/>
    <w:rsid w:val="00F443A3"/>
    <w:rsid w:val="00F52528"/>
    <w:rsid w:val="00F566F3"/>
    <w:rsid w:val="00F82F64"/>
    <w:rsid w:val="00F86421"/>
    <w:rsid w:val="00FA6D12"/>
    <w:rsid w:val="00FB5E84"/>
    <w:rsid w:val="00FC1BB0"/>
    <w:rsid w:val="00FD2B2C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fdfd,#f5f5f5"/>
    </o:shapedefaults>
    <o:shapelayout v:ext="edit">
      <o:idmap v:ext="edit" data="2"/>
    </o:shapelayout>
  </w:shapeDefaults>
  <w:decimalSymbol w:val="."/>
  <w:listSeparator w:val=","/>
  <w14:docId w14:val="3AE2CF45"/>
  <w15:chartTrackingRefBased/>
  <w15:docId w15:val="{9BF21BA5-D9F4-4D14-A996-0B369B30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urfulAccent6">
    <w:name w:val="List Table 7 Colorful Accent 6"/>
    <w:basedOn w:val="TableNormal"/>
    <w:uiPriority w:val="52"/>
    <w:rsid w:val="007B4CB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B4CB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C06A90"/>
    <w:rPr>
      <w:i/>
      <w:iCs/>
    </w:rPr>
  </w:style>
  <w:style w:type="character" w:styleId="Strong">
    <w:name w:val="Strong"/>
    <w:basedOn w:val="DefaultParagraphFont"/>
    <w:uiPriority w:val="22"/>
    <w:qFormat/>
    <w:rsid w:val="00C06A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BE"/>
    <w:rPr>
      <w:lang w:val="en-GB"/>
    </w:rPr>
  </w:style>
  <w:style w:type="character" w:customStyle="1" w:styleId="ui-provider">
    <w:name w:val="ui-provider"/>
    <w:basedOn w:val="DefaultParagraphFont"/>
    <w:rsid w:val="00FE007A"/>
  </w:style>
  <w:style w:type="paragraph" w:styleId="ListParagraph">
    <w:name w:val="List Paragraph"/>
    <w:basedOn w:val="Normal"/>
    <w:uiPriority w:val="34"/>
    <w:qFormat/>
    <w:rsid w:val="00F045C5"/>
    <w:pPr>
      <w:spacing w:line="279" w:lineRule="auto"/>
      <w:ind w:left="720"/>
      <w:contextualSpacing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0DEFBF2D21B2A94FB6448FD13BF3BEA1" ma:contentTypeVersion="21" ma:contentTypeDescription="NGO Document content type" ma:contentTypeScope="" ma:versionID="672b390493481f88bc30db81608711e3">
  <xsd:schema xmlns:xsd="http://www.w3.org/2001/XMLSchema" xmlns:xs="http://www.w3.org/2001/XMLSchema" xmlns:p="http://schemas.microsoft.com/office/2006/metadata/properties" xmlns:ns2="6189b82f-640c-4c69-9a71-69e2508abcb7" xmlns:ns3="2e59379f-63f1-4851-a22a-fdc61ff12566" targetNamespace="http://schemas.microsoft.com/office/2006/metadata/properties" ma:root="true" ma:fieldsID="c3aa1ae2d577b288f6c3459c473bece8" ns2:_="" ns3:_="">
    <xsd:import namespace="6189b82f-640c-4c69-9a71-69e2508abcb7"/>
    <xsd:import namespace="2e59379f-63f1-4851-a22a-fdc61ff12566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9b82f-640c-4c69-9a71-69e2508abcb7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5d696f10-1229-4a6d-8d17-bf68f8a41e4e" ma:termSetId="ba6af8a5-31e7-4760-aea3-3d1cf8d10a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1a40315-4c7d-415c-886c-aaebaba5ab11}" ma:internalName="TaxCatchAll" ma:showField="CatchAllData" ma:web="6189b82f-640c-4c69-9a71-69e2508ab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a40315-4c7d-415c-886c-aaebaba5ab11}" ma:internalName="TaxCatchAllLabel" ma:readOnly="true" ma:showField="CatchAllDataLabel" ma:web="6189b82f-640c-4c69-9a71-69e2508ab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5d696f10-1229-4a6d-8d17-bf68f8a41e4e" ma:termSetId="e965088b-5ba5-4769-acaf-afd57c1fbcf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9379f-63f1-4851-a22a-fdc61ff12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6f10-1229-4a6d-8d17-bf68f8a41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voriteUsers xmlns="6189b82f-640c-4c69-9a71-69e2508abcb7" xsi:nil="true"/>
    <KeyEntities xmlns="6189b82f-640c-4c69-9a71-69e2508abcb7" xsi:nil="true"/>
    <i9f2da93fcc74e869d070fd34a0597c4 xmlns="6189b82f-640c-4c69-9a71-69e2508abcb7">
      <Terms xmlns="http://schemas.microsoft.com/office/infopath/2007/PartnerControls"/>
    </i9f2da93fcc74e869d070fd34a0597c4>
    <TaxCatchAll xmlns="6189b82f-640c-4c69-9a71-69e2508abcb7" xsi:nil="true"/>
    <lcf76f155ced4ddcb4097134ff3c332f xmlns="2e59379f-63f1-4851-a22a-fdc61ff12566">
      <Terms xmlns="http://schemas.microsoft.com/office/infopath/2007/PartnerControls"/>
    </lcf76f155ced4ddcb4097134ff3c332f>
    <cc92bdb0fa944447acf309642a11bf0d xmlns="6189b82f-640c-4c69-9a71-69e2508abcb7">
      <Terms xmlns="http://schemas.microsoft.com/office/infopath/2007/PartnerControls"/>
    </cc92bdb0fa944447acf309642a11bf0d>
  </documentManagement>
</p:properties>
</file>

<file path=customXml/itemProps1.xml><?xml version="1.0" encoding="utf-8"?>
<ds:datastoreItem xmlns:ds="http://schemas.openxmlformats.org/officeDocument/2006/customXml" ds:itemID="{92A79E9B-EA49-4748-8A1F-558A405D5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9b82f-640c-4c69-9a71-69e2508abcb7"/>
    <ds:schemaRef ds:uri="2e59379f-63f1-4851-a22a-fdc61ff1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7F741-B7FC-46A0-9A10-77A586385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C20B9-3EBF-4105-AE0C-C418E3586802}">
  <ds:schemaRefs>
    <ds:schemaRef ds:uri="http://schemas.microsoft.com/office/2006/metadata/properties"/>
    <ds:schemaRef ds:uri="http://schemas.microsoft.com/office/infopath/2007/PartnerControls"/>
    <ds:schemaRef ds:uri="6189b82f-640c-4c69-9a71-69e2508abcb7"/>
    <ds:schemaRef ds:uri="2e59379f-63f1-4851-a22a-fdc61ff125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PIRIL ZAIM</dc:creator>
  <cp:keywords/>
  <dc:description/>
  <cp:lastModifiedBy>Alexandra Aksu</cp:lastModifiedBy>
  <cp:revision>30</cp:revision>
  <dcterms:created xsi:type="dcterms:W3CDTF">2024-07-22T07:15:00Z</dcterms:created>
  <dcterms:modified xsi:type="dcterms:W3CDTF">2024-08-06T13:09:00Z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0x01010033CF86A3E53F48B7ADBBC140A8AF8FA7000DEFBF2D21B2A94FB6448FD13BF3BEA1</vt:lpwstr>
  </property>
  <property fmtid="{D5CDD505-2E9C-101B-9397-08002B2CF9AE}" pid="3" name="MediaServiceImageTags">
    <vt:lpwstr/>
  </property>
  <property fmtid="{D5CDD505-2E9C-101B-9397-08002B2CF9AE}" pid="4" name="NGOOnlineKeywords">
    <vt:lpwstr/>
  </property>
  <property fmtid="{D5CDD505-2E9C-101B-9397-08002B2CF9AE}" pid="5" name="NGOOnlineDocumentType">
    <vt:lpwstr/>
  </property>
</Properties>
</file>